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935E9" w14:textId="25AE9D54" w:rsidR="00D57121" w:rsidRPr="00771237" w:rsidRDefault="00D57121" w:rsidP="00D57121">
      <w:pPr>
        <w:pStyle w:val="Ttulo1"/>
        <w:tabs>
          <w:tab w:val="center" w:pos="4536"/>
          <w:tab w:val="right" w:pos="9355"/>
        </w:tabs>
      </w:pPr>
      <w:r w:rsidRPr="00771237">
        <w:rPr>
          <w:color w:val="000000"/>
        </w:rPr>
        <w:t xml:space="preserve">                                                        CPG-PMPD/UNIARA</w:t>
      </w:r>
    </w:p>
    <w:p w14:paraId="11C5FCDF" w14:textId="77777777" w:rsidR="00D57121" w:rsidRPr="00771237" w:rsidRDefault="00D57121" w:rsidP="00D57121">
      <w:pPr>
        <w:pStyle w:val="Ttulo1"/>
        <w:ind w:right="424"/>
        <w:jc w:val="center"/>
      </w:pPr>
      <w:r w:rsidRPr="00771237">
        <w:rPr>
          <w:color w:val="000000"/>
        </w:rPr>
        <w:t>CONSELHO DE PÓS GRADUAÇÃO DO PROGRAMA DE MESTRADO PROFISSIONAL EM DIREITO E GESTÃO DE CONFLITOS DA UNIVERSIDADE DE ARARAQUARA</w:t>
      </w:r>
    </w:p>
    <w:p w14:paraId="7382A697" w14:textId="77777777" w:rsidR="00D57121" w:rsidRPr="00771237" w:rsidRDefault="00D57121" w:rsidP="00D57121">
      <w:pPr>
        <w:spacing w:line="360" w:lineRule="auto"/>
        <w:ind w:right="283" w:hanging="1418"/>
        <w:jc w:val="center"/>
        <w:rPr>
          <w:b/>
        </w:rPr>
      </w:pPr>
    </w:p>
    <w:p w14:paraId="763DD5CE" w14:textId="77777777" w:rsidR="00D57121" w:rsidRPr="00771237" w:rsidRDefault="00D57121" w:rsidP="00D57121">
      <w:pPr>
        <w:tabs>
          <w:tab w:val="left" w:pos="426"/>
        </w:tabs>
        <w:spacing w:line="360" w:lineRule="auto"/>
        <w:jc w:val="center"/>
        <w:rPr>
          <w:b/>
        </w:rPr>
      </w:pPr>
      <w:r w:rsidRPr="00771237">
        <w:rPr>
          <w:b/>
        </w:rPr>
        <w:t>OFÍCIO DE TRANSFERÊNCIA DE ORIENTAÇÃO</w:t>
      </w:r>
    </w:p>
    <w:p w14:paraId="6278AD50" w14:textId="77777777" w:rsidR="00D57121" w:rsidRPr="00771237" w:rsidRDefault="00D57121" w:rsidP="00D57121">
      <w:pPr>
        <w:tabs>
          <w:tab w:val="left" w:pos="426"/>
        </w:tabs>
        <w:spacing w:line="360" w:lineRule="auto"/>
      </w:pPr>
    </w:p>
    <w:p w14:paraId="5D63355C" w14:textId="4937D570" w:rsidR="00D57121" w:rsidRPr="00771237" w:rsidRDefault="00D57121" w:rsidP="00771237">
      <w:pPr>
        <w:tabs>
          <w:tab w:val="left" w:pos="426"/>
        </w:tabs>
        <w:spacing w:line="360" w:lineRule="auto"/>
        <w:jc w:val="right"/>
      </w:pPr>
      <w:r w:rsidRPr="00771237">
        <w:t xml:space="preserve">                                                        Araraquara, </w:t>
      </w:r>
      <w:sdt>
        <w:sdtPr>
          <w:alias w:val="Selecione a data de elaboração do ofício"/>
          <w:tag w:val="Selecione a data de elaboração do ofício"/>
          <w:id w:val="433093873"/>
          <w:placeholder>
            <w:docPart w:val="DefaultPlaceholder_-1854013437"/>
          </w:placeholder>
          <w:showingPlcHdr/>
          <w:date w:fullDate="2020-11-12T00:00:00Z"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="006B0211" w:rsidRPr="00771237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6AA226DC" w14:textId="77777777" w:rsidR="00216D11" w:rsidRPr="00771237" w:rsidRDefault="00216D11" w:rsidP="00D57121">
      <w:pPr>
        <w:tabs>
          <w:tab w:val="left" w:pos="426"/>
        </w:tabs>
        <w:jc w:val="both"/>
      </w:pPr>
    </w:p>
    <w:p w14:paraId="4202F9D7" w14:textId="69B9BDBB" w:rsidR="00D57121" w:rsidRPr="00771237" w:rsidRDefault="00D57121" w:rsidP="00D57121">
      <w:pPr>
        <w:tabs>
          <w:tab w:val="left" w:pos="426"/>
        </w:tabs>
        <w:jc w:val="both"/>
      </w:pPr>
      <w:r w:rsidRPr="00771237">
        <w:t>Ao Senhor.</w:t>
      </w:r>
    </w:p>
    <w:p w14:paraId="07378AC5" w14:textId="77777777" w:rsidR="00D57121" w:rsidRPr="00771237" w:rsidRDefault="00D57121" w:rsidP="00D57121">
      <w:pPr>
        <w:tabs>
          <w:tab w:val="left" w:pos="426"/>
        </w:tabs>
        <w:jc w:val="both"/>
        <w:rPr>
          <w:b/>
          <w:bCs/>
        </w:rPr>
      </w:pPr>
      <w:r w:rsidRPr="00771237">
        <w:rPr>
          <w:b/>
          <w:bCs/>
        </w:rPr>
        <w:t>Prof. Dr. EDMUNDO ALVES DE OLIVEIRA</w:t>
      </w:r>
    </w:p>
    <w:p w14:paraId="78D35CFD" w14:textId="77777777" w:rsidR="00D57121" w:rsidRPr="00771237" w:rsidRDefault="00D57121" w:rsidP="00D57121">
      <w:pPr>
        <w:tabs>
          <w:tab w:val="left" w:pos="426"/>
        </w:tabs>
        <w:jc w:val="both"/>
      </w:pPr>
      <w:r w:rsidRPr="00771237">
        <w:t>DD. Coordenador do PMPD</w:t>
      </w:r>
    </w:p>
    <w:p w14:paraId="5FA3434E" w14:textId="77777777" w:rsidR="00D57121" w:rsidRPr="00771237" w:rsidRDefault="00D57121" w:rsidP="00D57121">
      <w:pPr>
        <w:tabs>
          <w:tab w:val="left" w:pos="426"/>
        </w:tabs>
        <w:spacing w:line="360" w:lineRule="auto"/>
        <w:jc w:val="both"/>
        <w:rPr>
          <w:b/>
        </w:rPr>
      </w:pPr>
      <w:r w:rsidRPr="00771237">
        <w:rPr>
          <w:b/>
        </w:rPr>
        <w:t xml:space="preserve">Universidade de Araraquara - </w:t>
      </w:r>
      <w:proofErr w:type="spellStart"/>
      <w:r w:rsidRPr="00771237">
        <w:rPr>
          <w:b/>
        </w:rPr>
        <w:t>Uniara</w:t>
      </w:r>
      <w:proofErr w:type="spellEnd"/>
    </w:p>
    <w:p w14:paraId="353FC017" w14:textId="77777777" w:rsidR="00D57121" w:rsidRPr="00771237" w:rsidRDefault="00D57121" w:rsidP="00D57121">
      <w:pPr>
        <w:tabs>
          <w:tab w:val="left" w:pos="426"/>
        </w:tabs>
        <w:spacing w:line="360" w:lineRule="auto"/>
        <w:jc w:val="both"/>
        <w:rPr>
          <w:b/>
        </w:rPr>
      </w:pPr>
    </w:p>
    <w:p w14:paraId="4C285601" w14:textId="7F6D5578" w:rsidR="00D57121" w:rsidRPr="00771237" w:rsidRDefault="00D57121" w:rsidP="00D57121">
      <w:pPr>
        <w:tabs>
          <w:tab w:val="left" w:pos="426"/>
        </w:tabs>
        <w:spacing w:line="360" w:lineRule="auto"/>
        <w:jc w:val="both"/>
      </w:pPr>
      <w:r w:rsidRPr="00771237">
        <w:rPr>
          <w:bCs/>
        </w:rPr>
        <w:t xml:space="preserve">Eu, </w:t>
      </w:r>
      <w:sdt>
        <w:sdtPr>
          <w:rPr>
            <w:bCs/>
          </w:rPr>
          <w:alias w:val="Digite seu nome"/>
          <w:tag w:val="Digite seu nome"/>
          <w:id w:val="927847468"/>
          <w:placeholder>
            <w:docPart w:val="DefaultPlaceholder_-1854013440"/>
          </w:placeholder>
          <w:showingPlcHdr/>
          <w:text/>
        </w:sdtPr>
        <w:sdtEndPr/>
        <w:sdtContent>
          <w:r w:rsidR="006B1616" w:rsidRPr="00771237">
            <w:rPr>
              <w:rStyle w:val="TextodoEspaoReservado"/>
            </w:rPr>
            <w:t>Clique ou toque aqui para inserir o texto.</w:t>
          </w:r>
        </w:sdtContent>
      </w:sdt>
      <w:r w:rsidRPr="00771237">
        <w:rPr>
          <w:bCs/>
        </w:rPr>
        <w:t xml:space="preserve">, discente regularmente matriculado no Programa de Mestrado Profissional em Direito e Gestão de Conflitos (PMPD), </w:t>
      </w:r>
      <w:r w:rsidRPr="00771237">
        <w:t xml:space="preserve">através do presente, solicito de Vossa Senhoria a transferência de orientação do(a) </w:t>
      </w:r>
      <w:proofErr w:type="spellStart"/>
      <w:r w:rsidRPr="00771237">
        <w:t>Prof</w:t>
      </w:r>
      <w:proofErr w:type="spellEnd"/>
      <w:r w:rsidRPr="00771237">
        <w:t xml:space="preserve">(a). </w:t>
      </w:r>
      <w:proofErr w:type="spellStart"/>
      <w:r w:rsidRPr="00771237">
        <w:t>Dr</w:t>
      </w:r>
      <w:proofErr w:type="spellEnd"/>
      <w:r w:rsidRPr="00771237">
        <w:t xml:space="preserve">(a). </w:t>
      </w:r>
      <w:sdt>
        <w:sdtPr>
          <w:tag w:val="Nome do orientador"/>
          <w:id w:val="-1007742773"/>
          <w:placeholder>
            <w:docPart w:val="4F18DC1412374AC3B125BA32EBF1D386"/>
          </w:placeholder>
          <w:showingPlcHdr/>
          <w:dropDownList>
            <w:listItem w:value="Escolher um item."/>
            <w:listItem w:displayText="Aline Ouriques Freire Fernandes" w:value="Aline Ouriques Freire Fernandes"/>
            <w:listItem w:displayText="Augusto Martinez Perez Filho" w:value="Augusto Martinez Perez Filho"/>
            <w:listItem w:displayText="Carla Abrantkoski Rister" w:value="Carla Abrantkoski Rister"/>
            <w:listItem w:displayText="Edmundo Alves de Oliveira" w:value="Edmundo Alves de Oliveira"/>
            <w:listItem w:displayText="Júlio César Franceschet" w:value="Júlio César Franceschet"/>
            <w:listItem w:displayText="Leonel Cézar Rodrigues" w:value="Leonel Cézar Rodrigues"/>
            <w:listItem w:displayText="Plínio Antônio Britto Gentil" w:value="Plínio Antônio Britto Gentil"/>
            <w:listItem w:displayText="Jamile Gonçalves Calissi " w:value="Jamile Gonçalves Calissi "/>
            <w:listItem w:displayText="Ricardo Augusto Bonotto Barboza" w:value="Ricardo Augusto Bonotto Barboza"/>
            <w:listItem w:displayText="Sérgio de Oliveira Médici" w:value="Sérgio de Oliveira Médici"/>
          </w:dropDownList>
        </w:sdtPr>
        <w:sdtEndPr/>
        <w:sdtContent>
          <w:r w:rsidR="006B1616" w:rsidRPr="00771237">
            <w:rPr>
              <w:rStyle w:val="TextodoEspaoReservado"/>
            </w:rPr>
            <w:t>Escolher um item.</w:t>
          </w:r>
        </w:sdtContent>
      </w:sdt>
      <w:r w:rsidR="006B1616" w:rsidRPr="00771237">
        <w:t xml:space="preserve"> para </w:t>
      </w:r>
      <w:r w:rsidRPr="00771237">
        <w:t xml:space="preserve">o(a) </w:t>
      </w:r>
      <w:proofErr w:type="spellStart"/>
      <w:r w:rsidRPr="00771237">
        <w:t>Prof</w:t>
      </w:r>
      <w:proofErr w:type="spellEnd"/>
      <w:r w:rsidRPr="00771237">
        <w:t xml:space="preserve">(a). </w:t>
      </w:r>
      <w:proofErr w:type="spellStart"/>
      <w:r w:rsidRPr="00771237">
        <w:t>Dr</w:t>
      </w:r>
      <w:proofErr w:type="spellEnd"/>
      <w:r w:rsidRPr="00771237">
        <w:t xml:space="preserve">(a). </w:t>
      </w:r>
      <w:sdt>
        <w:sdtPr>
          <w:tag w:val="Nome do orientador "/>
          <w:id w:val="-1633630010"/>
          <w:placeholder>
            <w:docPart w:val="DefaultPlaceholder_-1854013438"/>
          </w:placeholder>
          <w:showingPlcHdr/>
          <w:dropDownList>
            <w:listItem w:value="Escolher um item."/>
            <w:listItem w:displayText="Aline Ouriques Freire Fernandes" w:value="Aline Ouriques Freire Fernandes"/>
            <w:listItem w:displayText="Augusto Martinez Perez Filho" w:value="Augusto Martinez Perez Filho"/>
            <w:listItem w:displayText="Carla Abrantkoski Rister" w:value="Carla Abrantkoski Rister"/>
            <w:listItem w:displayText="Edmundo Alves de Oliveira" w:value="Edmundo Alves de Oliveira"/>
            <w:listItem w:displayText="Júlio César Franceschet" w:value="Júlio César Franceschet"/>
            <w:listItem w:displayText="Leonel Cézar Rodrigues" w:value="Leonel Cézar Rodrigues"/>
            <w:listItem w:displayText="Plínio Antônio Britto Gentil" w:value="Plínio Antônio Britto Gentil"/>
            <w:listItem w:displayText="Jamile Gonçalves Calissi" w:value="Jamile Gonçalves Calissi"/>
            <w:listItem w:displayText="Ricardo Augusto Bonotto Barboza" w:value="Ricardo Augusto Bonotto Barboza"/>
            <w:listItem w:displayText="Sérgio de Oliveira Médici" w:value="Sérgio de Oliveira Médici"/>
          </w:dropDownList>
        </w:sdtPr>
        <w:sdtEndPr/>
        <w:sdtContent>
          <w:r w:rsidR="006B1616" w:rsidRPr="00771237">
            <w:rPr>
              <w:rStyle w:val="TextodoEspaoReservado"/>
            </w:rPr>
            <w:t>Escolher um item.</w:t>
          </w:r>
        </w:sdtContent>
      </w:sdt>
      <w:r w:rsidR="00216D11" w:rsidRPr="00771237">
        <w:t>.</w:t>
      </w:r>
      <w:r w:rsidRPr="00771237">
        <w:t xml:space="preserve"> A seguir apresentarei a justificativa para a troca de orientação: </w:t>
      </w:r>
      <w:sdt>
        <w:sdtPr>
          <w:alias w:val="Justificativa para a troca de orientação"/>
          <w:tag w:val="Justificativa para a troca de orientação"/>
          <w:id w:val="432250467"/>
          <w:placeholder>
            <w:docPart w:val="DefaultPlaceholder_-1854013440"/>
          </w:placeholder>
          <w:showingPlcHdr/>
          <w:text/>
        </w:sdtPr>
        <w:sdtEndPr/>
        <w:sdtContent>
          <w:r w:rsidRPr="0077123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4769A62" w14:textId="79BDBC57" w:rsidR="00D57121" w:rsidRPr="00771237" w:rsidRDefault="00D57121" w:rsidP="00771237">
      <w:pPr>
        <w:tabs>
          <w:tab w:val="left" w:pos="426"/>
        </w:tabs>
        <w:spacing w:line="360" w:lineRule="auto"/>
        <w:jc w:val="center"/>
      </w:pPr>
      <w:r w:rsidRPr="00771237">
        <w:t>Atenciosamente,</w:t>
      </w:r>
    </w:p>
    <w:p w14:paraId="350D84F5" w14:textId="77777777" w:rsidR="00D57121" w:rsidRPr="00771237" w:rsidRDefault="00D57121" w:rsidP="00D57121">
      <w:pPr>
        <w:tabs>
          <w:tab w:val="left" w:pos="426"/>
        </w:tabs>
        <w:spacing w:line="360" w:lineRule="auto"/>
      </w:pPr>
    </w:p>
    <w:p w14:paraId="62B27F4C" w14:textId="77777777" w:rsidR="00D57121" w:rsidRPr="00771237" w:rsidRDefault="00D57121" w:rsidP="00D57121">
      <w:pPr>
        <w:tabs>
          <w:tab w:val="left" w:pos="426"/>
        </w:tabs>
        <w:spacing w:line="360" w:lineRule="auto"/>
      </w:pPr>
    </w:p>
    <w:p w14:paraId="74CA6DB5" w14:textId="2A8C4899" w:rsidR="00D57121" w:rsidRPr="00771237" w:rsidRDefault="00771237" w:rsidP="00771237">
      <w:pPr>
        <w:tabs>
          <w:tab w:val="left" w:pos="426"/>
        </w:tabs>
      </w:pPr>
      <w:r>
        <w:t xml:space="preserve">                                            </w:t>
      </w:r>
      <w:r w:rsidR="00D57121" w:rsidRPr="00771237">
        <w:t>__________________________</w:t>
      </w:r>
    </w:p>
    <w:p w14:paraId="4001B9C9" w14:textId="560DA3A9" w:rsidR="00D57121" w:rsidRDefault="00771237" w:rsidP="00771237">
      <w:pPr>
        <w:tabs>
          <w:tab w:val="left" w:pos="426"/>
        </w:tabs>
      </w:pPr>
      <w:r>
        <w:t xml:space="preserve">                                                  </w:t>
      </w:r>
      <w:r w:rsidR="00D57121" w:rsidRPr="00771237">
        <w:t>Assinatura do Solicitante</w:t>
      </w:r>
    </w:p>
    <w:p w14:paraId="644C771D" w14:textId="77777777" w:rsidR="00771237" w:rsidRPr="00771237" w:rsidRDefault="00771237" w:rsidP="00771237">
      <w:pPr>
        <w:tabs>
          <w:tab w:val="left" w:pos="426"/>
        </w:tabs>
      </w:pPr>
    </w:p>
    <w:p w14:paraId="79B6A3C9" w14:textId="19BAD3EC" w:rsidR="00D57121" w:rsidRPr="00771237" w:rsidRDefault="00D57121" w:rsidP="00375DC2">
      <w:pPr>
        <w:tabs>
          <w:tab w:val="left" w:pos="426"/>
        </w:tabs>
        <w:spacing w:line="360" w:lineRule="auto"/>
      </w:pPr>
      <w:r w:rsidRPr="00771237">
        <w:t>Ciente. De acordo.</w:t>
      </w:r>
      <w:r w:rsidRPr="00771237">
        <w:tab/>
      </w:r>
      <w:r w:rsidRPr="00771237">
        <w:tab/>
      </w:r>
      <w:r w:rsidRPr="00771237">
        <w:tab/>
      </w:r>
      <w:r w:rsidRPr="00771237">
        <w:tab/>
        <w:t xml:space="preserve">      Ciente. De acordo.</w:t>
      </w:r>
    </w:p>
    <w:p w14:paraId="6EB6461C" w14:textId="607DF997" w:rsidR="00D57121" w:rsidRPr="00771237" w:rsidRDefault="00D57121" w:rsidP="00375DC2">
      <w:pPr>
        <w:spacing w:line="360" w:lineRule="auto"/>
        <w:ind w:right="-851"/>
      </w:pPr>
      <w:r w:rsidRPr="00771237">
        <w:t>Em</w:t>
      </w:r>
      <w:r w:rsidRPr="00771237">
        <w:rPr>
          <w:color w:val="000000"/>
        </w:rPr>
        <w:t xml:space="preserve"> </w:t>
      </w:r>
      <w:sdt>
        <w:sdtPr>
          <w:rPr>
            <w:color w:val="000000"/>
          </w:rPr>
          <w:id w:val="-2066085497"/>
          <w:placeholder>
            <w:docPart w:val="DefaultPlaceholder_-1854013437"/>
          </w:placeholder>
          <w:showingPlcHdr/>
          <w:date w:fullDate="2020-11-0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75DC2" w:rsidRPr="00771237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771237">
        <w:t xml:space="preserve">         </w:t>
      </w:r>
      <w:r w:rsidR="00375DC2" w:rsidRPr="00771237">
        <w:t xml:space="preserve">  </w:t>
      </w:r>
      <w:r w:rsidRPr="00771237">
        <w:t xml:space="preserve">Em </w:t>
      </w:r>
      <w:sdt>
        <w:sdtPr>
          <w:id w:val="1926298290"/>
          <w:placeholder>
            <w:docPart w:val="DefaultPlaceholder_-1854013437"/>
          </w:placeholder>
          <w:showingPlcHdr/>
          <w:date w:fullDate="2020-11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75DC2" w:rsidRPr="00771237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6AFFF6FD" w14:textId="77777777" w:rsidR="00D57121" w:rsidRPr="00771237" w:rsidRDefault="00D57121" w:rsidP="00771237">
      <w:pPr>
        <w:tabs>
          <w:tab w:val="left" w:pos="426"/>
        </w:tabs>
        <w:spacing w:line="360" w:lineRule="auto"/>
      </w:pPr>
    </w:p>
    <w:p w14:paraId="78B32BC9" w14:textId="04954933" w:rsidR="00D57121" w:rsidRPr="00771237" w:rsidRDefault="00D57121" w:rsidP="000A1A18">
      <w:pPr>
        <w:tabs>
          <w:tab w:val="left" w:pos="426"/>
        </w:tabs>
        <w:spacing w:line="360" w:lineRule="auto"/>
        <w:jc w:val="center"/>
      </w:pPr>
      <w:r w:rsidRPr="00771237">
        <w:t>______________________</w:t>
      </w:r>
      <w:r w:rsidR="000A1A18" w:rsidRPr="00771237">
        <w:t>_</w:t>
      </w:r>
      <w:r w:rsidRPr="00771237">
        <w:t>__</w:t>
      </w:r>
      <w:r w:rsidR="000A1A18" w:rsidRPr="00771237">
        <w:t>_</w:t>
      </w:r>
      <w:r w:rsidRPr="00771237">
        <w:tab/>
      </w:r>
      <w:r w:rsidRPr="00771237">
        <w:tab/>
        <w:t xml:space="preserve">        </w:t>
      </w:r>
      <w:r w:rsidR="00771237">
        <w:t xml:space="preserve">          </w:t>
      </w:r>
      <w:r w:rsidRPr="00771237">
        <w:t xml:space="preserve">  ___________</w:t>
      </w:r>
      <w:r w:rsidR="000A1A18" w:rsidRPr="00771237">
        <w:t>__</w:t>
      </w:r>
      <w:r w:rsidRPr="00771237">
        <w:t>_________</w:t>
      </w:r>
      <w:r w:rsidR="000A1A18" w:rsidRPr="00771237">
        <w:t>___</w:t>
      </w:r>
      <w:r w:rsidRPr="00771237">
        <w:t>_</w:t>
      </w:r>
    </w:p>
    <w:p w14:paraId="0CA3C32C" w14:textId="03B5BF50" w:rsidR="00D57121" w:rsidRPr="00771237" w:rsidRDefault="00771237" w:rsidP="00771237">
      <w:pPr>
        <w:tabs>
          <w:tab w:val="left" w:pos="426"/>
        </w:tabs>
        <w:spacing w:line="360" w:lineRule="auto"/>
      </w:pPr>
      <w:r>
        <w:t xml:space="preserve">            </w:t>
      </w:r>
      <w:r w:rsidR="00D57121" w:rsidRPr="00771237">
        <w:t>Orientador(a) indicado(a)</w:t>
      </w:r>
      <w:r w:rsidR="00D57121" w:rsidRPr="00771237">
        <w:tab/>
      </w:r>
      <w:r w:rsidR="00D57121" w:rsidRPr="00771237">
        <w:tab/>
      </w:r>
      <w:r w:rsidR="00D57121" w:rsidRPr="00771237">
        <w:tab/>
      </w:r>
      <w:r w:rsidR="00D57121" w:rsidRPr="00771237">
        <w:tab/>
        <w:t xml:space="preserve">         </w:t>
      </w:r>
      <w:r>
        <w:t xml:space="preserve">      </w:t>
      </w:r>
      <w:r w:rsidR="00D57121" w:rsidRPr="00771237">
        <w:t>Orientador(a) Atual</w:t>
      </w:r>
    </w:p>
    <w:p w14:paraId="018319EC" w14:textId="77777777" w:rsidR="00D57121" w:rsidRPr="00771237" w:rsidRDefault="00D57121" w:rsidP="00D57121">
      <w:pPr>
        <w:tabs>
          <w:tab w:val="left" w:pos="426"/>
        </w:tabs>
        <w:spacing w:line="360" w:lineRule="auto"/>
        <w:jc w:val="both"/>
      </w:pPr>
    </w:p>
    <w:p w14:paraId="47EF6C4A" w14:textId="093B4ED8" w:rsidR="00D57121" w:rsidRDefault="00D57121" w:rsidP="00D57121"/>
    <w:p w14:paraId="434C5EF4" w14:textId="77777777" w:rsidR="00771237" w:rsidRPr="00771237" w:rsidRDefault="00771237" w:rsidP="00D57121">
      <w:pPr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7"/>
      </w:tblGrid>
      <w:tr w:rsidR="00D57121" w:rsidRPr="00771237" w14:paraId="583F5E23" w14:textId="77777777" w:rsidTr="003D2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3F14" w14:textId="77777777" w:rsidR="00D57121" w:rsidRPr="00771237" w:rsidRDefault="00D57121" w:rsidP="003D28EC">
            <w:pPr>
              <w:pStyle w:val="NormalWe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771237">
              <w:rPr>
                <w:color w:val="000000"/>
                <w:sz w:val="20"/>
                <w:szCs w:val="20"/>
              </w:rPr>
              <w:t>Secretaria: reunião da CPG-PMPD/UNIARA em: ____/_______/________</w:t>
            </w:r>
          </w:p>
          <w:p w14:paraId="54F2C731" w14:textId="77777777" w:rsidR="00D57121" w:rsidRPr="00771237" w:rsidRDefault="00D57121" w:rsidP="003D28EC">
            <w:pPr>
              <w:pStyle w:val="NormalWe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771237">
              <w:rPr>
                <w:color w:val="000000"/>
                <w:sz w:val="20"/>
                <w:szCs w:val="20"/>
              </w:rPr>
              <w:t xml:space="preserve">Síntese da decisão: </w:t>
            </w:r>
            <w:proofErr w:type="gramStart"/>
            <w:r w:rsidRPr="00771237">
              <w:rPr>
                <w:color w:val="000000"/>
                <w:sz w:val="20"/>
                <w:szCs w:val="20"/>
              </w:rPr>
              <w:t>(  </w:t>
            </w:r>
            <w:proofErr w:type="gramEnd"/>
            <w:r w:rsidRPr="00771237">
              <w:rPr>
                <w:color w:val="000000"/>
                <w:sz w:val="20"/>
                <w:szCs w:val="20"/>
              </w:rPr>
              <w:t xml:space="preserve"> ) aprovado     (   ) reprovado     (    ) aprovado parcialmente</w:t>
            </w:r>
          </w:p>
          <w:p w14:paraId="00D09658" w14:textId="77777777" w:rsidR="00D57121" w:rsidRPr="00771237" w:rsidRDefault="00D57121" w:rsidP="003D28EC">
            <w:pPr>
              <w:pStyle w:val="NormalWeb"/>
              <w:spacing w:before="120" w:beforeAutospacing="0" w:after="120" w:afterAutospacing="0"/>
              <w:rPr>
                <w:sz w:val="20"/>
                <w:szCs w:val="20"/>
              </w:rPr>
            </w:pPr>
            <w:r w:rsidRPr="00771237">
              <w:rPr>
                <w:color w:val="000000"/>
                <w:sz w:val="20"/>
                <w:szCs w:val="20"/>
              </w:rPr>
              <w:t>Resumo da decisão:_________________________________________________________ _________________________________________________________________________ </w:t>
            </w:r>
          </w:p>
          <w:p w14:paraId="5D2464E4" w14:textId="77777777" w:rsidR="00D57121" w:rsidRPr="00771237" w:rsidRDefault="00D57121" w:rsidP="003D28EC">
            <w:pPr>
              <w:rPr>
                <w:sz w:val="20"/>
                <w:szCs w:val="20"/>
              </w:rPr>
            </w:pPr>
          </w:p>
        </w:tc>
      </w:tr>
    </w:tbl>
    <w:p w14:paraId="5668685E" w14:textId="77777777" w:rsidR="00A84308" w:rsidRDefault="00A84308"/>
    <w:sectPr w:rsidR="00A84308" w:rsidSect="00771237">
      <w:headerReference w:type="default" r:id="rId6"/>
      <w:pgSz w:w="11907" w:h="16840" w:code="9"/>
      <w:pgMar w:top="1985" w:right="992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7B48D" w14:textId="77777777" w:rsidR="00726CFD" w:rsidRDefault="00726CFD" w:rsidP="00D57121">
      <w:r>
        <w:separator/>
      </w:r>
    </w:p>
  </w:endnote>
  <w:endnote w:type="continuationSeparator" w:id="0">
    <w:p w14:paraId="02309418" w14:textId="77777777" w:rsidR="00726CFD" w:rsidRDefault="00726CFD" w:rsidP="00D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D7092" w14:textId="77777777" w:rsidR="00726CFD" w:rsidRDefault="00726CFD" w:rsidP="00D57121">
      <w:r>
        <w:separator/>
      </w:r>
    </w:p>
  </w:footnote>
  <w:footnote w:type="continuationSeparator" w:id="0">
    <w:p w14:paraId="6406EC72" w14:textId="77777777" w:rsidR="00726CFD" w:rsidRDefault="00726CFD" w:rsidP="00D5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BF06" w14:textId="309E6568" w:rsidR="00AF766A" w:rsidRPr="00C65818" w:rsidRDefault="00C65818" w:rsidP="00C6581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502E0" wp14:editId="09A25B4F">
          <wp:simplePos x="0" y="0"/>
          <wp:positionH relativeFrom="column">
            <wp:posOffset>-824230</wp:posOffset>
          </wp:positionH>
          <wp:positionV relativeFrom="paragraph">
            <wp:posOffset>-156210</wp:posOffset>
          </wp:positionV>
          <wp:extent cx="7305040" cy="1143000"/>
          <wp:effectExtent l="0" t="0" r="0" b="0"/>
          <wp:wrapSquare wrapText="bothSides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1"/>
                  <a:stretch/>
                </pic:blipFill>
                <pic:spPr bwMode="auto">
                  <a:xfrm>
                    <a:off x="0" y="0"/>
                    <a:ext cx="730504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8ftgsAewfEGItEvaylV1nk1PeWGl1eQIPXJMWDS42bCeeicuXcty84AKAbvaNGGTzW2GQubpsQtkVElmkk76Q==" w:salt="+KaTsw9Xdor0PKWwpgbD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1"/>
    <w:rsid w:val="00021E54"/>
    <w:rsid w:val="000A1A18"/>
    <w:rsid w:val="001C3EC2"/>
    <w:rsid w:val="00216D11"/>
    <w:rsid w:val="002B446F"/>
    <w:rsid w:val="00375DC2"/>
    <w:rsid w:val="006B0211"/>
    <w:rsid w:val="006B1616"/>
    <w:rsid w:val="00726CFD"/>
    <w:rsid w:val="00771237"/>
    <w:rsid w:val="00A84308"/>
    <w:rsid w:val="00C65818"/>
    <w:rsid w:val="00D57121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025DD"/>
  <w15:chartTrackingRefBased/>
  <w15:docId w15:val="{431829AA-37DE-49A2-9CF8-F24058D9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7121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712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7121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rsid w:val="00D571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5712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571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57121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D57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41805-4283-49E1-B815-D856D2B5C102}"/>
      </w:docPartPr>
      <w:docPartBody>
        <w:p w:rsidR="003369E5" w:rsidRDefault="00C13FFB">
          <w:r w:rsidRPr="007D049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0F8A6-5A09-4003-A0DF-40BD51C36593}"/>
      </w:docPartPr>
      <w:docPartBody>
        <w:p w:rsidR="003369E5" w:rsidRDefault="00C13FFB">
          <w:r w:rsidRPr="007D049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196B2-952B-4512-BE90-281796BC0134}"/>
      </w:docPartPr>
      <w:docPartBody>
        <w:p w:rsidR="003369E5" w:rsidRDefault="00C13FFB">
          <w:r w:rsidRPr="007D049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18DC1412374AC3B125BA32EBF1D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FFDD2-5E8F-47FE-8638-7463AF9D243A}"/>
      </w:docPartPr>
      <w:docPartBody>
        <w:p w:rsidR="00365482" w:rsidRDefault="003369E5" w:rsidP="003369E5">
          <w:pPr>
            <w:pStyle w:val="4F18DC1412374AC3B125BA32EBF1D386"/>
          </w:pPr>
          <w:r w:rsidRPr="007D049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FB"/>
    <w:rsid w:val="000165E7"/>
    <w:rsid w:val="003369E5"/>
    <w:rsid w:val="00365482"/>
    <w:rsid w:val="00506F2D"/>
    <w:rsid w:val="00AD5E2A"/>
    <w:rsid w:val="00C13FFB"/>
    <w:rsid w:val="00C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69E5"/>
    <w:rPr>
      <w:color w:val="808080"/>
    </w:rPr>
  </w:style>
  <w:style w:type="paragraph" w:customStyle="1" w:styleId="4F18DC1412374AC3B125BA32EBF1D386">
    <w:name w:val="4F18DC1412374AC3B125BA32EBF1D386"/>
    <w:rsid w:val="0033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Araraquara - UNIARA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 Carolina Nardin</dc:creator>
  <cp:keywords/>
  <dc:description/>
  <cp:lastModifiedBy>Nathalia Elisa Pereira</cp:lastModifiedBy>
  <cp:revision>6</cp:revision>
  <dcterms:created xsi:type="dcterms:W3CDTF">2020-11-24T16:51:00Z</dcterms:created>
  <dcterms:modified xsi:type="dcterms:W3CDTF">2022-02-16T18:37:00Z</dcterms:modified>
</cp:coreProperties>
</file>