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A69D" w14:textId="77777777" w:rsidR="004D1A65" w:rsidRDefault="004D1A65" w:rsidP="001E0754">
      <w:pPr>
        <w:pStyle w:val="Ttulo1"/>
        <w:rPr>
          <w:rFonts w:ascii="Times New Roman" w:hAnsi="Times New Roman"/>
          <w:sz w:val="24"/>
        </w:rPr>
      </w:pPr>
    </w:p>
    <w:p w14:paraId="0FAE5BF4" w14:textId="77777777" w:rsidR="004D1A65" w:rsidRDefault="004D1A65" w:rsidP="001E0754">
      <w:pPr>
        <w:pStyle w:val="Ttulo1"/>
        <w:rPr>
          <w:rFonts w:ascii="Times New Roman" w:hAnsi="Times New Roman"/>
          <w:sz w:val="24"/>
        </w:rPr>
      </w:pPr>
    </w:p>
    <w:p w14:paraId="39182399" w14:textId="77777777" w:rsidR="004D1A65" w:rsidRDefault="004D1A65" w:rsidP="001E0754">
      <w:pPr>
        <w:pStyle w:val="Ttulo1"/>
        <w:rPr>
          <w:rFonts w:ascii="Times New Roman" w:hAnsi="Times New Roman"/>
          <w:sz w:val="24"/>
        </w:rPr>
      </w:pPr>
    </w:p>
    <w:p w14:paraId="61940178" w14:textId="77777777" w:rsidR="007931F8" w:rsidRDefault="007931F8" w:rsidP="007931F8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060946D1" w14:textId="3965F8B0" w:rsidR="007931F8" w:rsidRPr="00480371" w:rsidRDefault="007931F8" w:rsidP="007931F8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p w14:paraId="7831C0A0" w14:textId="77777777" w:rsidR="001E0754" w:rsidRPr="00480371" w:rsidRDefault="001E0754" w:rsidP="001E0754">
      <w:pPr>
        <w:jc w:val="both"/>
        <w:rPr>
          <w:rFonts w:ascii="Times New Roman" w:hAnsi="Times New Roman"/>
        </w:rPr>
      </w:pPr>
    </w:p>
    <w:p w14:paraId="27B7C32C" w14:textId="77777777" w:rsidR="001E7A2D" w:rsidRDefault="00AE6A7B" w:rsidP="00C1249F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 xml:space="preserve">OFÍCIO </w:t>
      </w:r>
    </w:p>
    <w:p w14:paraId="4FC72B00" w14:textId="77777777" w:rsidR="00007F63" w:rsidRDefault="001E7A2D" w:rsidP="00C1249F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HOMOLOGAÇÃO DO PROJETO DE PESQUISA</w:t>
      </w:r>
      <w:r w:rsidR="00850915">
        <w:rPr>
          <w:rFonts w:ascii="Times New Roman" w:hAnsi="Times New Roman"/>
          <w:b/>
        </w:rPr>
        <w:t xml:space="preserve"> E INDICAÇÃO DE ORIENTADOR</w:t>
      </w:r>
    </w:p>
    <w:p w14:paraId="26C98BCC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1D04E10F" w14:textId="77777777" w:rsidR="00B33C65" w:rsidRPr="004D1A65" w:rsidRDefault="009D77F6" w:rsidP="00D8528D">
      <w:pPr>
        <w:spacing w:before="60" w:after="60"/>
        <w:jc w:val="right"/>
        <w:rPr>
          <w:rFonts w:ascii="Times New Roman" w:hAnsi="Times New Roman"/>
          <w:sz w:val="26"/>
          <w:szCs w:val="26"/>
        </w:rPr>
      </w:pPr>
      <w:r w:rsidRPr="004D1A65">
        <w:rPr>
          <w:rFonts w:ascii="Times New Roman" w:hAnsi="Times New Roman"/>
          <w:sz w:val="26"/>
          <w:szCs w:val="26"/>
        </w:rPr>
        <w:t xml:space="preserve">Araraquara,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A815C06024BF49CDAF90EEC4251D2261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4D1A65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5F3ACF05" w14:textId="77777777" w:rsidR="009D77F6" w:rsidRDefault="009D77F6" w:rsidP="00AE6A7B">
      <w:pPr>
        <w:spacing w:before="60" w:after="60"/>
        <w:jc w:val="both"/>
        <w:rPr>
          <w:rFonts w:ascii="Times New Roman" w:hAnsi="Times New Roman"/>
        </w:rPr>
      </w:pPr>
    </w:p>
    <w:p w14:paraId="6E24D319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15C34F9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00D0D762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66E36C51" w14:textId="5C79EB0C" w:rsid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Universidade de Araraquara </w:t>
      </w:r>
      <w:r w:rsidR="004D1A65">
        <w:rPr>
          <w:rFonts w:ascii="Times New Roman" w:hAnsi="Times New Roman"/>
          <w:b/>
        </w:rPr>
        <w:t>–</w:t>
      </w:r>
      <w:r w:rsidRPr="00D8528D">
        <w:rPr>
          <w:rFonts w:ascii="Times New Roman" w:hAnsi="Times New Roman"/>
          <w:b/>
        </w:rPr>
        <w:t xml:space="preserve"> </w:t>
      </w:r>
      <w:proofErr w:type="spellStart"/>
      <w:r w:rsidRPr="00D8528D">
        <w:rPr>
          <w:rFonts w:ascii="Times New Roman" w:hAnsi="Times New Roman"/>
          <w:b/>
        </w:rPr>
        <w:t>Uniara</w:t>
      </w:r>
      <w:proofErr w:type="spellEnd"/>
    </w:p>
    <w:p w14:paraId="4C463D4F" w14:textId="77777777" w:rsidR="004D1A65" w:rsidRPr="00D8528D" w:rsidRDefault="004D1A65" w:rsidP="00D8528D">
      <w:pPr>
        <w:spacing w:before="60" w:after="60"/>
        <w:jc w:val="both"/>
        <w:rPr>
          <w:rFonts w:ascii="Times New Roman" w:hAnsi="Times New Roman"/>
          <w:b/>
        </w:rPr>
      </w:pPr>
    </w:p>
    <w:p w14:paraId="3DBF5597" w14:textId="3A1BEAD7" w:rsidR="00DE2A45" w:rsidRDefault="00D8528D" w:rsidP="00DE2A45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r w:rsidR="004D1A65">
        <w:rPr>
          <w:rFonts w:ascii="Times New Roman" w:hAnsi="Times New Roman"/>
        </w:rPr>
        <w:t xml:space="preserve"> 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01293792B442423C889DC8B914A15F9F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="00CF0069" w:rsidRPr="00CF0069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866811">
        <w:rPr>
          <w:rFonts w:ascii="Times New Roman" w:hAnsi="Times New Roman"/>
        </w:rPr>
        <w:t xml:space="preserve">aluno(a) regularmente matriculado(a) no curso de Mestrado em Gestão de Conflitos </w:t>
      </w:r>
      <w:r w:rsidR="001E7A2D">
        <w:rPr>
          <w:rFonts w:ascii="Times New Roman" w:hAnsi="Times New Roman"/>
        </w:rPr>
        <w:t>venho, mui respeitosamente, solicitar da CPG-PMPD/UNIARA que homologue o projeto de pesquisa delimitado para execução durante a vivência do mestrado. O mesmo projeto é apresentado em anexo.</w:t>
      </w:r>
    </w:p>
    <w:p w14:paraId="704351F4" w14:textId="1C36EE80" w:rsidR="00850915" w:rsidRDefault="00850915" w:rsidP="00850915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Em adição, solicito</w:t>
      </w:r>
      <w:r>
        <w:rPr>
          <w:rStyle w:val="Estilo4"/>
        </w:rPr>
        <w:t xml:space="preserve"> como orientador(a) o(a) Prof(a) Dr(a).</w:t>
      </w:r>
      <w:r w:rsidR="004D1A65">
        <w:rPr>
          <w:rStyle w:val="Estilo4"/>
        </w:rPr>
        <w:t xml:space="preserve"> </w:t>
      </w:r>
      <w:sdt>
        <w:sdtPr>
          <w:rPr>
            <w:rStyle w:val="Estilo6"/>
          </w:rPr>
          <w:id w:val="727729963"/>
          <w:placeholder>
            <w:docPart w:val="420142ACFB9944BFBBD9027EB0CC9B5C"/>
          </w:placeholder>
          <w:showingPlcHdr/>
        </w:sdtPr>
        <w:sdtEndPr>
          <w:rPr>
            <w:rStyle w:val="Estilo4"/>
          </w:rPr>
        </w:sdtEndPr>
        <w:sdtContent>
          <w:r w:rsidR="004D1A65" w:rsidRPr="00D77F15">
            <w:rPr>
              <w:rStyle w:val="TextodoEspaoReservado"/>
            </w:rPr>
            <w:t>Clique ou toque aqui para inserir o texto.</w:t>
          </w:r>
        </w:sdtContent>
      </w:sdt>
      <w:r w:rsidR="004D1A65">
        <w:rPr>
          <w:rStyle w:val="Estilo5"/>
        </w:rPr>
        <w:t xml:space="preserve">, </w:t>
      </w:r>
      <w:r>
        <w:rPr>
          <w:rStyle w:val="Estilo5"/>
        </w:rPr>
        <w:t xml:space="preserve">e como </w:t>
      </w:r>
      <w:r>
        <w:rPr>
          <w:rStyle w:val="Estilo4"/>
        </w:rPr>
        <w:t xml:space="preserve">co-rientador(a) o(a) Prof.(a) Dr.(a) </w:t>
      </w:r>
      <w:sdt>
        <w:sdtPr>
          <w:rPr>
            <w:rStyle w:val="Estilo6"/>
          </w:rPr>
          <w:id w:val="-823888835"/>
          <w:placeholder>
            <w:docPart w:val="9114860CB6F44C949C848A189540148D"/>
          </w:placeholder>
          <w:showingPlcHdr/>
        </w:sdtPr>
        <w:sdtEndPr>
          <w:rPr>
            <w:rStyle w:val="Estilo4"/>
          </w:rPr>
        </w:sdtEndPr>
        <w:sdtContent>
          <w:r w:rsidR="00CF0069" w:rsidRPr="00CF0069">
            <w:rPr>
              <w:rStyle w:val="TextodoEspaoReservado"/>
            </w:rPr>
            <w:t>Clique ou toque aqui para inserir o texto.</w:t>
          </w:r>
        </w:sdtContent>
      </w:sdt>
      <w:r>
        <w:rPr>
          <w:rStyle w:val="Estilo6"/>
        </w:rPr>
        <w:t xml:space="preserve">  </w:t>
      </w:r>
      <w:r>
        <w:rPr>
          <w:rStyle w:val="Estilo5"/>
        </w:rPr>
        <w:t xml:space="preserve">O mesmo co-orientador (a) irá auxiliar no projeto na </w:t>
      </w:r>
      <w:sdt>
        <w:sdtPr>
          <w:rPr>
            <w:rStyle w:val="Estilo5"/>
          </w:rPr>
          <w:alias w:val="informar no que ele(a) contribuirá no projeto de pesquisa"/>
          <w:tag w:val="informar no que ele(a) contribuirá no projeto de pesquisa"/>
          <w:id w:val="-984780685"/>
          <w:placeholder>
            <w:docPart w:val="9114860CB6F44C949C848A189540148D"/>
          </w:placeholder>
          <w:showingPlcHdr/>
        </w:sdtPr>
        <w:sdtEndPr>
          <w:rPr>
            <w:rStyle w:val="Estilo5"/>
          </w:rPr>
        </w:sdtEndPr>
        <w:sdtContent>
          <w:r w:rsidRPr="00D77F15">
            <w:rPr>
              <w:rStyle w:val="TextodoEspaoReservado"/>
            </w:rPr>
            <w:t>Clique ou toque aqui para inserir o texto.</w:t>
          </w:r>
        </w:sdtContent>
      </w:sdt>
    </w:p>
    <w:p w14:paraId="61ABDE26" w14:textId="544B87E6" w:rsidR="00850915" w:rsidRDefault="00850915" w:rsidP="00850915">
      <w:pPr>
        <w:spacing w:before="120" w:after="120" w:line="360" w:lineRule="auto"/>
        <w:ind w:firstLine="709"/>
        <w:jc w:val="both"/>
        <w:rPr>
          <w:rStyle w:val="Estilo6"/>
        </w:rPr>
      </w:pPr>
      <w:r>
        <w:rPr>
          <w:rStyle w:val="Estilo5"/>
        </w:rPr>
        <w:t xml:space="preserve">Outra opção de </w:t>
      </w:r>
      <w:r>
        <w:rPr>
          <w:rStyle w:val="Estilo4"/>
        </w:rPr>
        <w:t xml:space="preserve">orientador(a) será o(a) Prof(a) Dr(a). </w:t>
      </w:r>
      <w:sdt>
        <w:sdtPr>
          <w:rPr>
            <w:rStyle w:val="Estilo6"/>
          </w:rPr>
          <w:id w:val="60914537"/>
          <w:placeholder>
            <w:docPart w:val="FF697AC6C3C24035870ACC589CB94955"/>
          </w:placeholder>
          <w:showingPlcHdr/>
        </w:sdtPr>
        <w:sdtEndPr>
          <w:rPr>
            <w:rStyle w:val="Estilo4"/>
          </w:rPr>
        </w:sdtEndPr>
        <w:sdtContent>
          <w:r w:rsidR="004D1A65" w:rsidRPr="00D77F15">
            <w:rPr>
              <w:rStyle w:val="TextodoEspaoReservado"/>
            </w:rPr>
            <w:t>Clique ou toque aqui para inserir o texto.</w:t>
          </w:r>
        </w:sdtContent>
      </w:sdt>
      <w:r w:rsidR="004D1A65">
        <w:rPr>
          <w:rStyle w:val="Estilo4"/>
        </w:rPr>
        <w:t xml:space="preserve"> </w:t>
      </w:r>
      <w:r>
        <w:rPr>
          <w:rStyle w:val="Estilo5"/>
        </w:rPr>
        <w:t>Ou</w:t>
      </w:r>
      <w:r w:rsidR="0043789D">
        <w:rPr>
          <w:rStyle w:val="Estilo5"/>
        </w:rPr>
        <w:t xml:space="preserve">, </w:t>
      </w:r>
      <w:r>
        <w:rPr>
          <w:rStyle w:val="Estilo4"/>
        </w:rPr>
        <w:t xml:space="preserve">o(a) Prof(a) Dr(a). </w:t>
      </w:r>
      <w:sdt>
        <w:sdtPr>
          <w:rPr>
            <w:rStyle w:val="Estilo6"/>
          </w:rPr>
          <w:id w:val="-20938849"/>
          <w:placeholder>
            <w:docPart w:val="997A675A95E84FAE8DDA75A22D60FFE0"/>
          </w:placeholder>
          <w:showingPlcHdr/>
        </w:sdtPr>
        <w:sdtEndPr>
          <w:rPr>
            <w:rStyle w:val="Estilo4"/>
          </w:rPr>
        </w:sdtEndPr>
        <w:sdtContent>
          <w:r w:rsidR="004D1A65" w:rsidRPr="00D77F15">
            <w:rPr>
              <w:rStyle w:val="TextodoEspaoReservado"/>
            </w:rPr>
            <w:t>Clique ou toque aqui para inserir o texto.</w:t>
          </w:r>
        </w:sdtContent>
      </w:sdt>
      <w:r w:rsidR="004D1A65">
        <w:rPr>
          <w:rStyle w:val="Estilo6"/>
        </w:rPr>
        <w:t>.</w:t>
      </w:r>
    </w:p>
    <w:p w14:paraId="70A9750B" w14:textId="77777777" w:rsidR="004D1A65" w:rsidRDefault="004D1A65" w:rsidP="00850915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915" w14:paraId="041C96F6" w14:textId="77777777" w:rsidTr="00147428">
        <w:tc>
          <w:tcPr>
            <w:tcW w:w="9062" w:type="dxa"/>
          </w:tcPr>
          <w:p w14:paraId="19762FD9" w14:textId="77777777" w:rsidR="00850915" w:rsidRDefault="00850915" w:rsidP="00147428">
            <w:pPr>
              <w:spacing w:before="120" w:after="120" w:line="360" w:lineRule="auto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Deliberação na reunião da CPG-PMPD/UNIARA em: _____/______/_______</w:t>
            </w:r>
          </w:p>
          <w:p w14:paraId="66165BB7" w14:textId="77777777" w:rsidR="00850915" w:rsidRDefault="00850915" w:rsidP="00147428">
            <w:pPr>
              <w:spacing w:before="120" w:after="120" w:line="360" w:lineRule="auto"/>
              <w:jc w:val="both"/>
              <w:rPr>
                <w:rStyle w:val="Estilo5"/>
              </w:rPr>
            </w:pP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(    ) Reprovado      (   ) Aprovado com alteração</w:t>
            </w:r>
          </w:p>
          <w:p w14:paraId="02C96B0E" w14:textId="77777777" w:rsidR="00850915" w:rsidRDefault="00850915" w:rsidP="00147428">
            <w:pPr>
              <w:spacing w:before="120" w:after="120" w:line="360" w:lineRule="auto"/>
              <w:rPr>
                <w:rStyle w:val="Estilo5"/>
              </w:rPr>
            </w:pPr>
            <w:r>
              <w:rPr>
                <w:rStyle w:val="Estilo5"/>
              </w:rPr>
              <w:t xml:space="preserve"> Resumo da decisão: _______________________________________________________ __________________________________________________________________________________________________________________________________________________</w:t>
            </w:r>
          </w:p>
        </w:tc>
      </w:tr>
    </w:tbl>
    <w:p w14:paraId="57D8088D" w14:textId="77777777" w:rsidR="00DE2A45" w:rsidRDefault="00DE2A45" w:rsidP="00850915">
      <w:pPr>
        <w:spacing w:before="120" w:after="120" w:line="360" w:lineRule="auto"/>
        <w:jc w:val="both"/>
        <w:rPr>
          <w:rStyle w:val="Estilo5"/>
        </w:rPr>
      </w:pPr>
    </w:p>
    <w:sectPr w:rsidR="00DE2A45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448E" w14:textId="77777777" w:rsidR="00D136B7" w:rsidRDefault="00D136B7" w:rsidP="00830276">
      <w:r>
        <w:separator/>
      </w:r>
    </w:p>
  </w:endnote>
  <w:endnote w:type="continuationSeparator" w:id="0">
    <w:p w14:paraId="51CA98FE" w14:textId="77777777" w:rsidR="00D136B7" w:rsidRDefault="00D136B7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D71E" w14:textId="77777777" w:rsidR="00D136B7" w:rsidRDefault="00D136B7" w:rsidP="00830276">
      <w:r>
        <w:separator/>
      </w:r>
    </w:p>
  </w:footnote>
  <w:footnote w:type="continuationSeparator" w:id="0">
    <w:p w14:paraId="6C5EAB04" w14:textId="77777777" w:rsidR="00D136B7" w:rsidRDefault="00D136B7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E99" w14:textId="0772BE6A" w:rsidR="00B33C65" w:rsidRDefault="004D1A65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57FFADD1" wp14:editId="091F3F51">
          <wp:simplePos x="0" y="0"/>
          <wp:positionH relativeFrom="column">
            <wp:posOffset>-918210</wp:posOffset>
          </wp:positionH>
          <wp:positionV relativeFrom="paragraph">
            <wp:posOffset>-540385</wp:posOffset>
          </wp:positionV>
          <wp:extent cx="7229475" cy="1247775"/>
          <wp:effectExtent l="0" t="0" r="9525" b="9525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94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8BwjxD01T4v1InAdWmBXptXg3yFG5sdibDbbBw2e4evFwJigBzsci4NJ3JIsBPGo0LIhP8H9kKDF5PO7LkFLA==" w:salt="NdrQC0pfq5cVQO0VqBLJY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6F"/>
    <w:rsid w:val="00007F63"/>
    <w:rsid w:val="00023574"/>
    <w:rsid w:val="000252E3"/>
    <w:rsid w:val="0002566F"/>
    <w:rsid w:val="00037179"/>
    <w:rsid w:val="000D1DAF"/>
    <w:rsid w:val="000F1AC6"/>
    <w:rsid w:val="00124723"/>
    <w:rsid w:val="00190D8F"/>
    <w:rsid w:val="001C082B"/>
    <w:rsid w:val="001E0754"/>
    <w:rsid w:val="001E7A2D"/>
    <w:rsid w:val="00271128"/>
    <w:rsid w:val="002A443A"/>
    <w:rsid w:val="002A7A07"/>
    <w:rsid w:val="002F5591"/>
    <w:rsid w:val="0032466B"/>
    <w:rsid w:val="00362A93"/>
    <w:rsid w:val="003E3F59"/>
    <w:rsid w:val="0043789D"/>
    <w:rsid w:val="00455935"/>
    <w:rsid w:val="004B5187"/>
    <w:rsid w:val="004D1A65"/>
    <w:rsid w:val="004E6FBB"/>
    <w:rsid w:val="005558F2"/>
    <w:rsid w:val="0058350B"/>
    <w:rsid w:val="005923CE"/>
    <w:rsid w:val="005B725E"/>
    <w:rsid w:val="005B7BC4"/>
    <w:rsid w:val="00604C5E"/>
    <w:rsid w:val="00615A6F"/>
    <w:rsid w:val="00635FF3"/>
    <w:rsid w:val="00661138"/>
    <w:rsid w:val="006B0583"/>
    <w:rsid w:val="006C7A13"/>
    <w:rsid w:val="00741DEF"/>
    <w:rsid w:val="00747914"/>
    <w:rsid w:val="007931F8"/>
    <w:rsid w:val="007B2291"/>
    <w:rsid w:val="007D19CD"/>
    <w:rsid w:val="007D776D"/>
    <w:rsid w:val="00830276"/>
    <w:rsid w:val="00850915"/>
    <w:rsid w:val="00866811"/>
    <w:rsid w:val="008A6026"/>
    <w:rsid w:val="008E770D"/>
    <w:rsid w:val="0090441F"/>
    <w:rsid w:val="009427C2"/>
    <w:rsid w:val="0097017A"/>
    <w:rsid w:val="00973B80"/>
    <w:rsid w:val="009902A7"/>
    <w:rsid w:val="009A248A"/>
    <w:rsid w:val="009A3C53"/>
    <w:rsid w:val="009B53A7"/>
    <w:rsid w:val="009D77F6"/>
    <w:rsid w:val="009E1E3B"/>
    <w:rsid w:val="00A2295C"/>
    <w:rsid w:val="00A26812"/>
    <w:rsid w:val="00AE6A7B"/>
    <w:rsid w:val="00AF642D"/>
    <w:rsid w:val="00B31371"/>
    <w:rsid w:val="00B33C65"/>
    <w:rsid w:val="00B931AB"/>
    <w:rsid w:val="00BE2401"/>
    <w:rsid w:val="00C1249F"/>
    <w:rsid w:val="00C30BB7"/>
    <w:rsid w:val="00C466C5"/>
    <w:rsid w:val="00CA118A"/>
    <w:rsid w:val="00CA4980"/>
    <w:rsid w:val="00CF0069"/>
    <w:rsid w:val="00D136B7"/>
    <w:rsid w:val="00D14907"/>
    <w:rsid w:val="00D75474"/>
    <w:rsid w:val="00D844BF"/>
    <w:rsid w:val="00D8528D"/>
    <w:rsid w:val="00DB2295"/>
    <w:rsid w:val="00DB38C8"/>
    <w:rsid w:val="00DC5C86"/>
    <w:rsid w:val="00DE2A45"/>
    <w:rsid w:val="00E2173F"/>
    <w:rsid w:val="00E822FA"/>
    <w:rsid w:val="00E962A5"/>
    <w:rsid w:val="00ED1B40"/>
    <w:rsid w:val="00ED3EBC"/>
    <w:rsid w:val="00ED4C24"/>
    <w:rsid w:val="00F4263D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8CCE9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character" w:customStyle="1" w:styleId="Estilo6">
    <w:name w:val="Estilo6"/>
    <w:basedOn w:val="Fontepargpadro"/>
    <w:uiPriority w:val="1"/>
    <w:rsid w:val="00866811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rsid w:val="00437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3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5C06024BF49CDAF90EEC4251D2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BECFA-66CB-4AE1-9BD2-8C5E80AD77DB}"/>
      </w:docPartPr>
      <w:docPartBody>
        <w:p w:rsidR="006B7AB6" w:rsidRDefault="00530FE5">
          <w:pPr>
            <w:pStyle w:val="A815C06024BF49CDAF90EEC4251D2261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1293792B442423C889DC8B914A15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EFA02-D63C-4372-A4C1-BAE1C5B19A65}"/>
      </w:docPartPr>
      <w:docPartBody>
        <w:p w:rsidR="006B7AB6" w:rsidRDefault="00530FE5">
          <w:pPr>
            <w:pStyle w:val="01293792B442423C889DC8B914A15F9F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14860CB6F44C949C848A1895401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FB0D6-CC86-49AE-B9B6-AB88AE7ADC26}"/>
      </w:docPartPr>
      <w:docPartBody>
        <w:p w:rsidR="00D74A53" w:rsidRDefault="006B63AA" w:rsidP="006B63AA">
          <w:pPr>
            <w:pStyle w:val="9114860CB6F44C949C848A189540148D"/>
          </w:pPr>
          <w:r w:rsidRPr="00D77F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0142ACFB9944BFBBD9027EB0CC9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72F9B-B547-4BA9-AB8F-E4F28DB899DA}"/>
      </w:docPartPr>
      <w:docPartBody>
        <w:p w:rsidR="00000000" w:rsidRDefault="00F26DDC" w:rsidP="00F26DDC">
          <w:pPr>
            <w:pStyle w:val="420142ACFB9944BFBBD9027EB0CC9B5C"/>
          </w:pPr>
          <w:r w:rsidRPr="00D77F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697AC6C3C24035870ACC589CB94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12056-4AC7-45A1-8033-A0A53067BCA2}"/>
      </w:docPartPr>
      <w:docPartBody>
        <w:p w:rsidR="00000000" w:rsidRDefault="00F26DDC" w:rsidP="00F26DDC">
          <w:pPr>
            <w:pStyle w:val="FF697AC6C3C24035870ACC589CB94955"/>
          </w:pPr>
          <w:r w:rsidRPr="00D77F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7A675A95E84FAE8DDA75A22D60F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7B04C-F1B2-48BA-B1EB-1B6ECC936D70}"/>
      </w:docPartPr>
      <w:docPartBody>
        <w:p w:rsidR="00000000" w:rsidRDefault="00F26DDC" w:rsidP="00F26DDC">
          <w:pPr>
            <w:pStyle w:val="997A675A95E84FAE8DDA75A22D60FFE0"/>
          </w:pPr>
          <w:r w:rsidRPr="00D77F1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FE5"/>
    <w:rsid w:val="00104326"/>
    <w:rsid w:val="002922D4"/>
    <w:rsid w:val="002E69B2"/>
    <w:rsid w:val="00374785"/>
    <w:rsid w:val="004C7D5F"/>
    <w:rsid w:val="00530FE5"/>
    <w:rsid w:val="005B3E61"/>
    <w:rsid w:val="006B63AA"/>
    <w:rsid w:val="006B7AB6"/>
    <w:rsid w:val="007433F8"/>
    <w:rsid w:val="00A74ECC"/>
    <w:rsid w:val="00D74A53"/>
    <w:rsid w:val="00DA7F62"/>
    <w:rsid w:val="00F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26DDC"/>
  </w:style>
  <w:style w:type="paragraph" w:customStyle="1" w:styleId="A815C06024BF49CDAF90EEC4251D2261">
    <w:name w:val="A815C06024BF49CDAF90EEC4251D2261"/>
  </w:style>
  <w:style w:type="paragraph" w:customStyle="1" w:styleId="01293792B442423C889DC8B914A15F9F">
    <w:name w:val="01293792B442423C889DC8B914A15F9F"/>
  </w:style>
  <w:style w:type="paragraph" w:customStyle="1" w:styleId="EBEC3B3D03CA40B4A0616BF93663618D">
    <w:name w:val="EBEC3B3D03CA40B4A0616BF93663618D"/>
    <w:rsid w:val="00F26DDC"/>
  </w:style>
  <w:style w:type="paragraph" w:customStyle="1" w:styleId="54F2BD96B61D46039CCA5B7FE3C351C4">
    <w:name w:val="54F2BD96B61D46039CCA5B7FE3C351C4"/>
    <w:rsid w:val="00F26DDC"/>
  </w:style>
  <w:style w:type="paragraph" w:customStyle="1" w:styleId="420142ACFB9944BFBBD9027EB0CC9B5C">
    <w:name w:val="420142ACFB9944BFBBD9027EB0CC9B5C"/>
    <w:rsid w:val="00F26DDC"/>
  </w:style>
  <w:style w:type="paragraph" w:customStyle="1" w:styleId="839FE8623C324F6A88ACA270D25714A3">
    <w:name w:val="839FE8623C324F6A88ACA270D25714A3"/>
    <w:rsid w:val="00F26DDC"/>
  </w:style>
  <w:style w:type="paragraph" w:customStyle="1" w:styleId="A7FF18AE5211499687A964B6793E3FB0">
    <w:name w:val="A7FF18AE5211499687A964B6793E3FB0"/>
    <w:rsid w:val="00F26DDC"/>
  </w:style>
  <w:style w:type="paragraph" w:customStyle="1" w:styleId="5CB58D9315384C299000646C84FDED8E">
    <w:name w:val="5CB58D9315384C299000646C84FDED8E"/>
    <w:rsid w:val="006B63AA"/>
  </w:style>
  <w:style w:type="paragraph" w:customStyle="1" w:styleId="9114860CB6F44C949C848A189540148D">
    <w:name w:val="9114860CB6F44C949C848A189540148D"/>
    <w:rsid w:val="006B63AA"/>
  </w:style>
  <w:style w:type="paragraph" w:customStyle="1" w:styleId="28E0BCE7FB1341A0AF9B0853B6BAA04A">
    <w:name w:val="28E0BCE7FB1341A0AF9B0853B6BAA04A"/>
    <w:rsid w:val="006B63AA"/>
  </w:style>
  <w:style w:type="paragraph" w:customStyle="1" w:styleId="7A082902A7FD4F5592BE2D779CB4A01B">
    <w:name w:val="7A082902A7FD4F5592BE2D779CB4A01B"/>
    <w:rsid w:val="006B63AA"/>
  </w:style>
  <w:style w:type="paragraph" w:customStyle="1" w:styleId="3DEC78D85A5E429BB0856C82BBC941C1">
    <w:name w:val="3DEC78D85A5E429BB0856C82BBC941C1"/>
    <w:rsid w:val="00F26DDC"/>
  </w:style>
  <w:style w:type="paragraph" w:customStyle="1" w:styleId="6B39489943204F13AB99B67CDBF64A61">
    <w:name w:val="6B39489943204F13AB99B67CDBF64A61"/>
    <w:rsid w:val="00F26DDC"/>
  </w:style>
  <w:style w:type="paragraph" w:customStyle="1" w:styleId="FF697AC6C3C24035870ACC589CB94955">
    <w:name w:val="FF697AC6C3C24035870ACC589CB94955"/>
    <w:rsid w:val="00F26DDC"/>
  </w:style>
  <w:style w:type="paragraph" w:customStyle="1" w:styleId="997A675A95E84FAE8DDA75A22D60FFE0">
    <w:name w:val="997A675A95E84FAE8DDA75A22D60FFE0"/>
    <w:rsid w:val="00F26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90C1-2048-40A0-A96C-4F915D88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2022-01-11T14:22:00Z</dcterms:created>
  <dcterms:modified xsi:type="dcterms:W3CDTF">2022-01-11T14:22:00Z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