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4417" w14:textId="77777777" w:rsidR="009110C4" w:rsidRPr="00A073FD" w:rsidRDefault="009110C4" w:rsidP="009110C4">
      <w:pPr>
        <w:spacing w:after="0" w:line="240" w:lineRule="auto"/>
        <w:rPr>
          <w:rFonts w:ascii="Arial" w:hAnsi="Arial" w:cs="Arial"/>
          <w:b/>
          <w:sz w:val="28"/>
          <w:szCs w:val="28"/>
          <w:lang w:eastAsia="en-US"/>
        </w:rPr>
      </w:pPr>
      <w:r w:rsidRPr="00A073FD">
        <w:rPr>
          <w:rFonts w:ascii="Arial" w:eastAsia="Arial" w:hAnsi="Arial" w:cs="Arial"/>
          <w:b/>
          <w:sz w:val="28"/>
          <w:szCs w:val="28"/>
        </w:rPr>
        <w:t>DECLARAÇÃO DE RECONHECIMENTO DE DIREITOS DE PROPRIEDADE INTELECTUAL</w:t>
      </w:r>
    </w:p>
    <w:p w14:paraId="6D75FE8B" w14:textId="77777777" w:rsidR="009110C4" w:rsidRPr="00A073FD" w:rsidRDefault="009110C4" w:rsidP="009110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</w:p>
    <w:p w14:paraId="62B312AE" w14:textId="47EF19C7" w:rsidR="009110C4" w:rsidRPr="00A073FD" w:rsidRDefault="009110C4" w:rsidP="009110C4">
      <w:pPr>
        <w:pStyle w:val="Default"/>
        <w:jc w:val="both"/>
        <w:rPr>
          <w:rFonts w:ascii="Arial" w:hAnsi="Arial" w:cs="Arial"/>
        </w:rPr>
      </w:pPr>
      <w:r w:rsidRPr="00A073FD">
        <w:rPr>
          <w:rFonts w:ascii="Arial" w:hAnsi="Arial" w:cs="Arial"/>
        </w:rPr>
        <w:t xml:space="preserve">Eu, ............................................., brasileiro(a) , residente à Rua/Avenida .................................. nº........, na cidade de .........................., portador(a) da Carteira de Identidade RG ....................... e do CPF .............................., declaro para os fins de matrícula no </w:t>
      </w:r>
      <w:r w:rsidR="0085546F">
        <w:rPr>
          <w:rFonts w:ascii="Arial" w:hAnsi="Arial" w:cs="Arial"/>
        </w:rPr>
        <w:t>E</w:t>
      </w:r>
      <w:r w:rsidRPr="00A073FD">
        <w:rPr>
          <w:rFonts w:ascii="Arial" w:hAnsi="Arial" w:cs="Arial"/>
        </w:rPr>
        <w:t>st</w:t>
      </w:r>
      <w:r w:rsidR="0085546F">
        <w:rPr>
          <w:rFonts w:ascii="Arial" w:hAnsi="Arial" w:cs="Arial"/>
        </w:rPr>
        <w:t>á</w:t>
      </w:r>
      <w:r w:rsidRPr="00A073FD">
        <w:rPr>
          <w:rFonts w:ascii="Arial" w:hAnsi="Arial" w:cs="Arial"/>
        </w:rPr>
        <w:t>gio Pós-</w:t>
      </w:r>
      <w:r w:rsidR="0085546F" w:rsidRPr="00A073FD">
        <w:rPr>
          <w:rFonts w:ascii="Arial" w:hAnsi="Arial" w:cs="Arial"/>
        </w:rPr>
        <w:t xml:space="preserve">Doutoral </w:t>
      </w:r>
      <w:r w:rsidRPr="00A073FD">
        <w:rPr>
          <w:rFonts w:ascii="Arial" w:hAnsi="Arial" w:cs="Arial"/>
        </w:rPr>
        <w:t xml:space="preserve">do Programa de Pós-graduação em Desenvolvimento Territorial e Meio Ambiente - PPGDTMA, conhecer e comprometo-me a respeitar a Legislação Estadual e Interna da Universidade  de Araraquara  em relação aos direitos de Propriedade Intelectual gerados no   projeto   sob   título“................................”. </w:t>
      </w:r>
    </w:p>
    <w:p w14:paraId="0AE0848A" w14:textId="77777777" w:rsidR="009110C4" w:rsidRPr="00A073FD" w:rsidRDefault="009110C4" w:rsidP="009110C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Devendo:</w:t>
      </w:r>
    </w:p>
    <w:p w14:paraId="6249681D" w14:textId="77777777" w:rsidR="009110C4" w:rsidRPr="00A073FD" w:rsidRDefault="009110C4" w:rsidP="009110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1. Comunicar ao PPGDTMA o desenvolvimento de criações suscetíveis de proteção legal antes de formar qualquer iniciativa de divulgação dos resultados.</w:t>
      </w:r>
    </w:p>
    <w:p w14:paraId="352C1367" w14:textId="77777777" w:rsidR="009110C4" w:rsidRPr="00A073FD" w:rsidRDefault="009110C4" w:rsidP="009110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2. Reconhecer a Universidade de Araraquara como detentora de direitos patrimoniais sobre a Propriedade Intelectual gerada no projeto acima citado e a ele relacionada, assegurando-me o direito de figurar como autor/invetor.</w:t>
      </w:r>
    </w:p>
    <w:p w14:paraId="76F11B59" w14:textId="77777777" w:rsidR="009110C4" w:rsidRPr="00A073FD" w:rsidRDefault="009110C4" w:rsidP="009110C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3. Autorizar a Universidade de Araraquara a realizar todos os atos necessários à proteção e exploração da Propriedade Intelectual gerada e fornecer em tempo hábil todas as informações e documentos necessários.</w:t>
      </w:r>
    </w:p>
    <w:p w14:paraId="1AB329BC" w14:textId="77777777" w:rsidR="009110C4" w:rsidRPr="00A073FD" w:rsidRDefault="009110C4" w:rsidP="009110C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4. Comunicar ao PPGDTMA na qual estou inscrito no Programa de Pós-doutorado a vinculação formal e informal a qualquer outra Instituição Publica ou privada com fins acadêmico ou trabalhista.</w:t>
      </w:r>
    </w:p>
    <w:p w14:paraId="6654C346" w14:textId="77777777" w:rsidR="009110C4" w:rsidRPr="00A073FD" w:rsidRDefault="009110C4" w:rsidP="009110C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5. Concordar com a porcentagem de participação a título de incentivo, prevista nas legislações em vigor, sobre os dividendos oriundos da exploração de Propriedade Intelectual gerada.</w:t>
      </w:r>
    </w:p>
    <w:p w14:paraId="5CD43430" w14:textId="77777777" w:rsidR="009110C4" w:rsidRPr="00A073FD" w:rsidRDefault="009110C4" w:rsidP="009110C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6. Indicar minha vinculação ao PPGDTMA em que foi desenvolvido o programa de pós-doutorado, em todas as publicações de dados nele colhidos, resultantes do programa de pós-doutorado, ou em trabalhos divulgados por qualquer outra forma e meio.</w:t>
      </w:r>
    </w:p>
    <w:p w14:paraId="53E2F485" w14:textId="77777777" w:rsidR="009110C4" w:rsidRPr="00A073FD" w:rsidRDefault="009110C4" w:rsidP="009110C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4CB7F69" w14:textId="77777777" w:rsidR="009110C4" w:rsidRPr="00A073FD" w:rsidRDefault="009110C4" w:rsidP="009110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Araraquara,  ......... de ............. de ............</w:t>
      </w:r>
    </w:p>
    <w:p w14:paraId="4DE3CAF7" w14:textId="77777777" w:rsidR="009110C4" w:rsidRPr="00A073FD" w:rsidRDefault="009110C4" w:rsidP="009110C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EE4E2E" w14:textId="77777777" w:rsidR="009110C4" w:rsidRPr="00A073FD" w:rsidRDefault="009110C4" w:rsidP="009110C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73FD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6F3A1C7D" w14:textId="77777777" w:rsidR="009110C4" w:rsidRPr="00A073FD" w:rsidRDefault="009110C4" w:rsidP="009110C4">
      <w:pPr>
        <w:spacing w:line="240" w:lineRule="auto"/>
        <w:jc w:val="both"/>
        <w:rPr>
          <w:rStyle w:val="Hyperlink1"/>
          <w:rFonts w:ascii="Arial" w:eastAsia="Arial Unicode MS" w:hAnsi="Arial" w:cs="Arial"/>
          <w:b w:val="0"/>
        </w:rPr>
      </w:pPr>
      <w:r w:rsidRPr="00A073FD">
        <w:rPr>
          <w:rFonts w:ascii="Arial" w:hAnsi="Arial" w:cs="Arial"/>
          <w:sz w:val="24"/>
          <w:szCs w:val="24"/>
          <w:lang w:eastAsia="en-US"/>
        </w:rPr>
        <w:t>Nome e assinatura do(a) Candidato(a)</w:t>
      </w:r>
    </w:p>
    <w:p w14:paraId="2363E930" w14:textId="77777777" w:rsidR="009110C4" w:rsidRPr="00A073FD" w:rsidRDefault="009110C4" w:rsidP="009110C4">
      <w:pPr>
        <w:pStyle w:val="SemEspaamento"/>
        <w:spacing w:line="240" w:lineRule="auto"/>
        <w:jc w:val="both"/>
        <w:rPr>
          <w:rStyle w:val="Hyperlink1"/>
          <w:rFonts w:ascii="Arial" w:eastAsia="Arial Unicode MS" w:hAnsi="Arial" w:cs="Arial"/>
          <w:b w:val="0"/>
        </w:rPr>
      </w:pPr>
    </w:p>
    <w:p w14:paraId="4AF5A0FE" w14:textId="77777777" w:rsidR="009110C4" w:rsidRPr="00A073FD" w:rsidRDefault="009110C4" w:rsidP="009110C4">
      <w:pPr>
        <w:pStyle w:val="SemEspaamento"/>
        <w:spacing w:line="240" w:lineRule="auto"/>
        <w:jc w:val="both"/>
        <w:rPr>
          <w:rStyle w:val="Hyperlink1"/>
          <w:rFonts w:ascii="Arial" w:eastAsia="Arial Unicode MS" w:hAnsi="Arial" w:cs="Arial"/>
        </w:rPr>
      </w:pPr>
    </w:p>
    <w:p w14:paraId="652A7C79" w14:textId="77777777" w:rsidR="009110C4" w:rsidRDefault="009110C4"/>
    <w:sectPr w:rsidR="00911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C4"/>
    <w:rsid w:val="0085546F"/>
    <w:rsid w:val="0091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D2E7"/>
  <w15:chartTrackingRefBased/>
  <w15:docId w15:val="{F45628C7-C3BC-48A8-8121-69514DB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10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rsid w:val="009110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character" w:customStyle="1" w:styleId="Hyperlink1">
    <w:name w:val="Hyperlink.1"/>
    <w:basedOn w:val="Fontepargpadro"/>
    <w:rsid w:val="009110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110C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1761</Characters>
  <Application>Microsoft Office Word</Application>
  <DocSecurity>0</DocSecurity>
  <Lines>14</Lines>
  <Paragraphs>4</Paragraphs>
  <ScaleCrop>false</ScaleCrop>
  <Company>Universidade de Araraquara - UNIARA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 Ferraz Urbano</dc:creator>
  <cp:keywords/>
  <dc:description/>
  <cp:lastModifiedBy>Ivani Ferraz Urbano</cp:lastModifiedBy>
  <cp:revision>2</cp:revision>
  <dcterms:created xsi:type="dcterms:W3CDTF">2021-10-11T21:41:00Z</dcterms:created>
  <dcterms:modified xsi:type="dcterms:W3CDTF">2022-04-28T01:32:00Z</dcterms:modified>
</cp:coreProperties>
</file>