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A2" w:rsidRPr="0005290D" w:rsidRDefault="00915DA2" w:rsidP="00C16CE0">
      <w:pPr>
        <w:jc w:val="center"/>
        <w:rPr>
          <w:rFonts w:ascii="Arial" w:hAnsi="Arial" w:cs="Arial"/>
          <w:sz w:val="40"/>
          <w:szCs w:val="40"/>
        </w:rPr>
      </w:pPr>
    </w:p>
    <w:p w:rsidR="0005290D" w:rsidRPr="0005290D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  <w:r w:rsidR="0005290D" w:rsidRPr="0005290D">
        <w:rPr>
          <w:rFonts w:ascii="Arial" w:hAnsi="Arial" w:cs="Arial"/>
          <w:i/>
          <w:sz w:val="40"/>
          <w:szCs w:val="40"/>
        </w:rPr>
        <w:t xml:space="preserve"> DO CONSELHO DO PROGRAMA</w:t>
      </w:r>
    </w:p>
    <w:p w:rsidR="00DB6899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1º SEMESTRE DE 201</w:t>
      </w:r>
      <w:r w:rsidR="00F573DB" w:rsidRPr="0005290D">
        <w:rPr>
          <w:rFonts w:ascii="Arial" w:hAnsi="Arial" w:cs="Arial"/>
          <w:i/>
          <w:sz w:val="40"/>
          <w:szCs w:val="40"/>
        </w:rPr>
        <w:t>6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05290D">
        <w:rPr>
          <w:rFonts w:ascii="Arial" w:hAnsi="Arial" w:cs="Arial"/>
          <w:i/>
          <w:sz w:val="28"/>
          <w:szCs w:val="28"/>
        </w:rPr>
        <w:t>08:00h.</w:t>
      </w:r>
      <w:r>
        <w:rPr>
          <w:rFonts w:ascii="Arial" w:hAnsi="Arial" w:cs="Arial"/>
          <w:i/>
          <w:sz w:val="28"/>
          <w:szCs w:val="28"/>
        </w:rPr>
        <w:t>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Pr="0005290D" w:rsidRDefault="00DB6899" w:rsidP="00C16CE0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6"/>
        <w:gridCol w:w="2095"/>
        <w:gridCol w:w="2150"/>
        <w:gridCol w:w="2133"/>
      </w:tblGrid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Janeiro</w:t>
            </w: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22/01</w:t>
            </w:r>
          </w:p>
        </w:tc>
        <w:tc>
          <w:tcPr>
            <w:tcW w:w="2161" w:type="dxa"/>
          </w:tcPr>
          <w:p w:rsidR="00F573DB" w:rsidRPr="00DB6899" w:rsidRDefault="00F573DB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19/01</w:t>
            </w:r>
          </w:p>
        </w:tc>
        <w:tc>
          <w:tcPr>
            <w:tcW w:w="2161" w:type="dxa"/>
          </w:tcPr>
          <w:p w:rsidR="00F573DB" w:rsidRDefault="00F573DB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20/01</w:t>
            </w:r>
          </w:p>
          <w:p w:rsidR="0005290D" w:rsidRPr="00DB6899" w:rsidRDefault="0005290D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Fevereiro</w:t>
            </w:r>
          </w:p>
        </w:tc>
        <w:tc>
          <w:tcPr>
            <w:tcW w:w="2161" w:type="dxa"/>
          </w:tcPr>
          <w:p w:rsidR="00DB6899" w:rsidRPr="005455DA" w:rsidRDefault="005455DA" w:rsidP="005455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19/02</w:t>
            </w:r>
          </w:p>
        </w:tc>
        <w:tc>
          <w:tcPr>
            <w:tcW w:w="2161" w:type="dxa"/>
          </w:tcPr>
          <w:p w:rsidR="00DB6899" w:rsidRPr="005455DA" w:rsidRDefault="0005290D" w:rsidP="000529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17/02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18/02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Março</w:t>
            </w:r>
          </w:p>
        </w:tc>
        <w:tc>
          <w:tcPr>
            <w:tcW w:w="2161" w:type="dxa"/>
          </w:tcPr>
          <w:p w:rsidR="00DB6899" w:rsidRPr="005455DA" w:rsidRDefault="005455DA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18/03</w:t>
            </w:r>
          </w:p>
        </w:tc>
        <w:tc>
          <w:tcPr>
            <w:tcW w:w="2161" w:type="dxa"/>
          </w:tcPr>
          <w:p w:rsidR="00DB6899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16/03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17/03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2161" w:type="dxa"/>
          </w:tcPr>
          <w:p w:rsidR="00DB6899" w:rsidRPr="005455DA" w:rsidRDefault="005455DA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15/04</w:t>
            </w:r>
          </w:p>
        </w:tc>
        <w:tc>
          <w:tcPr>
            <w:tcW w:w="2161" w:type="dxa"/>
          </w:tcPr>
          <w:p w:rsidR="00DB6899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13/04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14/04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Maio</w:t>
            </w:r>
          </w:p>
        </w:tc>
        <w:tc>
          <w:tcPr>
            <w:tcW w:w="2161" w:type="dxa"/>
          </w:tcPr>
          <w:p w:rsidR="00DB6899" w:rsidRPr="005455DA" w:rsidRDefault="005455DA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20/05</w:t>
            </w:r>
          </w:p>
        </w:tc>
        <w:tc>
          <w:tcPr>
            <w:tcW w:w="2161" w:type="dxa"/>
          </w:tcPr>
          <w:p w:rsidR="00DB6899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19/05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Junho</w:t>
            </w:r>
          </w:p>
        </w:tc>
        <w:tc>
          <w:tcPr>
            <w:tcW w:w="2161" w:type="dxa"/>
          </w:tcPr>
          <w:p w:rsidR="00DB6899" w:rsidRPr="005455DA" w:rsidRDefault="005455DA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17/06</w:t>
            </w:r>
          </w:p>
        </w:tc>
        <w:tc>
          <w:tcPr>
            <w:tcW w:w="2161" w:type="dxa"/>
          </w:tcPr>
          <w:p w:rsidR="00DB6899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15/06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16/06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Julho</w:t>
            </w:r>
          </w:p>
        </w:tc>
        <w:tc>
          <w:tcPr>
            <w:tcW w:w="2161" w:type="dxa"/>
          </w:tcPr>
          <w:p w:rsidR="00DB6899" w:rsidRPr="005455DA" w:rsidRDefault="005455DA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15/07</w:t>
            </w:r>
          </w:p>
        </w:tc>
        <w:tc>
          <w:tcPr>
            <w:tcW w:w="2161" w:type="dxa"/>
          </w:tcPr>
          <w:p w:rsidR="00DB6899" w:rsidRPr="005455DA" w:rsidRDefault="0005290D" w:rsidP="00352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13/07</w:t>
            </w:r>
          </w:p>
        </w:tc>
        <w:tc>
          <w:tcPr>
            <w:tcW w:w="2161" w:type="dxa"/>
          </w:tcPr>
          <w:p w:rsidR="00DB6899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14/07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62A9" w:rsidRPr="00C462A9" w:rsidRDefault="00C462A9" w:rsidP="002A7DAF">
      <w:pPr>
        <w:jc w:val="right"/>
        <w:rPr>
          <w:sz w:val="18"/>
          <w:szCs w:val="18"/>
        </w:rPr>
      </w:pPr>
      <w:bookmarkStart w:id="0" w:name="_GoBack"/>
      <w:bookmarkEnd w:id="0"/>
    </w:p>
    <w:sectPr w:rsidR="00C462A9" w:rsidRPr="00C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2A7DAF"/>
    <w:rsid w:val="00352E72"/>
    <w:rsid w:val="00425F29"/>
    <w:rsid w:val="004C1613"/>
    <w:rsid w:val="005455DA"/>
    <w:rsid w:val="0075366F"/>
    <w:rsid w:val="00816C50"/>
    <w:rsid w:val="008A103A"/>
    <w:rsid w:val="00915DA2"/>
    <w:rsid w:val="00926084"/>
    <w:rsid w:val="00955FC9"/>
    <w:rsid w:val="009723BB"/>
    <w:rsid w:val="00C16CE0"/>
    <w:rsid w:val="00C21978"/>
    <w:rsid w:val="00C462A9"/>
    <w:rsid w:val="00D61922"/>
    <w:rsid w:val="00D65C9A"/>
    <w:rsid w:val="00D9336B"/>
    <w:rsid w:val="00DB6899"/>
    <w:rsid w:val="00F24301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3</cp:revision>
  <cp:lastPrinted>2016-01-25T12:28:00Z</cp:lastPrinted>
  <dcterms:created xsi:type="dcterms:W3CDTF">2016-01-25T13:54:00Z</dcterms:created>
  <dcterms:modified xsi:type="dcterms:W3CDTF">2016-01-25T13:54:00Z</dcterms:modified>
</cp:coreProperties>
</file>