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E8B4" w14:textId="77777777" w:rsidR="002D602E" w:rsidRDefault="002D602E">
      <w:pPr>
        <w:rPr>
          <w:rFonts w:ascii="Calibri" w:hAnsi="Calibri" w:cs="Arial"/>
          <w:sz w:val="24"/>
          <w:szCs w:val="24"/>
        </w:rPr>
      </w:pPr>
      <w:r>
        <w:t xml:space="preserve"> </w:t>
      </w:r>
      <w:r w:rsidR="00986E4F">
        <w:t xml:space="preserve">                    </w:t>
      </w:r>
      <w:r w:rsidR="00C372B1" w:rsidRPr="005C2215">
        <w:rPr>
          <w:noProof/>
        </w:rPr>
        <w:drawing>
          <wp:inline distT="0" distB="0" distL="0" distR="0" wp14:anchorId="160E473F" wp14:editId="3CCFEE64">
            <wp:extent cx="1552575" cy="438150"/>
            <wp:effectExtent l="0" t="0" r="0" b="0"/>
            <wp:docPr id="1" name="Imagem 1" descr="Uniara_logo_Universidade_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ra_logo_Universidade_az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C372B1">
        <w:rPr>
          <w:noProof/>
        </w:rPr>
        <w:drawing>
          <wp:inline distT="0" distB="0" distL="0" distR="0" wp14:anchorId="0FF93624" wp14:editId="669EC550">
            <wp:extent cx="1714500" cy="723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D122F2" w14:textId="77777777" w:rsidR="002D602E" w:rsidRPr="00B83150" w:rsidRDefault="002D602E">
      <w:pPr>
        <w:rPr>
          <w:rFonts w:ascii="Calibri" w:hAnsi="Calibri" w:cs="Arial"/>
          <w:sz w:val="24"/>
          <w:szCs w:val="24"/>
        </w:rPr>
      </w:pPr>
    </w:p>
    <w:p w14:paraId="6B368AC8" w14:textId="77777777" w:rsidR="00570B9F" w:rsidRPr="00B83150" w:rsidRDefault="00570B9F">
      <w:pPr>
        <w:jc w:val="center"/>
        <w:rPr>
          <w:rFonts w:ascii="Calibri" w:hAnsi="Calibri" w:cs="Arial"/>
          <w:b/>
          <w:sz w:val="24"/>
          <w:szCs w:val="24"/>
        </w:rPr>
      </w:pPr>
    </w:p>
    <w:p w14:paraId="267717F0" w14:textId="77777777" w:rsidR="003B0B29" w:rsidRPr="00B83150" w:rsidRDefault="004E2D88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</w:t>
      </w:r>
      <w:r w:rsidR="00570B9F" w:rsidRPr="00B83150">
        <w:rPr>
          <w:rFonts w:ascii="Calibri" w:hAnsi="Calibri" w:cs="Arial"/>
          <w:b/>
          <w:sz w:val="24"/>
          <w:szCs w:val="24"/>
        </w:rPr>
        <w:t>ORMULÁRIO PARA APRECIAÇÃ</w:t>
      </w:r>
      <w:r w:rsidR="003B0B29" w:rsidRPr="00B83150">
        <w:rPr>
          <w:rFonts w:ascii="Calibri" w:hAnsi="Calibri" w:cs="Arial"/>
          <w:b/>
          <w:sz w:val="24"/>
          <w:szCs w:val="24"/>
        </w:rPr>
        <w:t xml:space="preserve">O DE PROJETO DE PESQUISA </w:t>
      </w:r>
    </w:p>
    <w:p w14:paraId="41DE20A3" w14:textId="77777777" w:rsidR="00570B9F" w:rsidRPr="00B83150" w:rsidRDefault="005C7C14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PIBITI</w:t>
      </w:r>
      <w:r w:rsidR="003B0B29" w:rsidRPr="00B83150">
        <w:rPr>
          <w:rFonts w:ascii="Calibri" w:hAnsi="Calibri" w:cs="Arial"/>
          <w:b/>
          <w:sz w:val="24"/>
          <w:szCs w:val="24"/>
        </w:rPr>
        <w:t>/ CNPq/ UNIARA</w:t>
      </w:r>
    </w:p>
    <w:p w14:paraId="0196EDE0" w14:textId="3F603A96" w:rsidR="00570B9F" w:rsidRDefault="00535400">
      <w:pPr>
        <w:jc w:val="center"/>
        <w:rPr>
          <w:rFonts w:ascii="Calibri" w:hAnsi="Calibri" w:cs="Arial"/>
          <w:b/>
          <w:sz w:val="24"/>
          <w:szCs w:val="24"/>
        </w:rPr>
      </w:pPr>
      <w:r w:rsidRPr="00B83150">
        <w:rPr>
          <w:rFonts w:ascii="Calibri" w:hAnsi="Calibri" w:cs="Arial"/>
          <w:b/>
          <w:sz w:val="24"/>
          <w:szCs w:val="24"/>
        </w:rPr>
        <w:t>20</w:t>
      </w:r>
      <w:r w:rsidR="00461D7A">
        <w:rPr>
          <w:rFonts w:ascii="Calibri" w:hAnsi="Calibri" w:cs="Arial"/>
          <w:b/>
          <w:sz w:val="24"/>
          <w:szCs w:val="24"/>
        </w:rPr>
        <w:t>2</w:t>
      </w:r>
      <w:r w:rsidR="004C3084">
        <w:rPr>
          <w:rFonts w:ascii="Calibri" w:hAnsi="Calibri" w:cs="Arial"/>
          <w:b/>
          <w:sz w:val="24"/>
          <w:szCs w:val="24"/>
        </w:rPr>
        <w:t>4</w:t>
      </w:r>
      <w:r w:rsidRPr="00B83150">
        <w:rPr>
          <w:rFonts w:ascii="Calibri" w:hAnsi="Calibri" w:cs="Arial"/>
          <w:b/>
          <w:sz w:val="24"/>
          <w:szCs w:val="24"/>
        </w:rPr>
        <w:t>/20</w:t>
      </w:r>
      <w:r w:rsidR="00444710">
        <w:rPr>
          <w:rFonts w:ascii="Calibri" w:hAnsi="Calibri" w:cs="Arial"/>
          <w:b/>
          <w:sz w:val="24"/>
          <w:szCs w:val="24"/>
        </w:rPr>
        <w:t>2</w:t>
      </w:r>
      <w:r w:rsidR="004C3084">
        <w:rPr>
          <w:rFonts w:ascii="Calibri" w:hAnsi="Calibri" w:cs="Arial"/>
          <w:b/>
          <w:sz w:val="24"/>
          <w:szCs w:val="24"/>
        </w:rPr>
        <w:t>5</w:t>
      </w:r>
    </w:p>
    <w:p w14:paraId="163069FE" w14:textId="77777777" w:rsidR="00986E4F" w:rsidRDefault="00986E4F">
      <w:pPr>
        <w:jc w:val="center"/>
        <w:rPr>
          <w:rFonts w:ascii="Calibri" w:hAnsi="Calibri" w:cs="Arial"/>
          <w:b/>
          <w:sz w:val="24"/>
          <w:szCs w:val="24"/>
        </w:rPr>
      </w:pPr>
    </w:p>
    <w:p w14:paraId="5A5EF0EB" w14:textId="77777777" w:rsidR="00986E4F" w:rsidRPr="00986E4F" w:rsidRDefault="00986E4F" w:rsidP="00986E4F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</w:t>
      </w:r>
      <w:r w:rsidRPr="00986E4F">
        <w:rPr>
          <w:rFonts w:ascii="Calibri" w:hAnsi="Calibri" w:cs="Arial"/>
          <w:sz w:val="24"/>
          <w:szCs w:val="24"/>
        </w:rPr>
        <w:t xml:space="preserve"> Programa Institucional de Bolsas de Iniciação em Desenvolvimento Tecnológico e Inovação (PIBITI) tem por objetivo estimular os jovens do ensino superior nas atividades, metodologias, conhecimentos e práticas próprias ao desenvolvimento tecnológico e processos de inovação</w:t>
      </w:r>
      <w:r w:rsidR="0094082D">
        <w:rPr>
          <w:rFonts w:ascii="Calibri" w:hAnsi="Calibri" w:cs="Arial"/>
          <w:sz w:val="24"/>
          <w:szCs w:val="24"/>
        </w:rPr>
        <w:t xml:space="preserve"> em diversas áreas do conhecimento</w:t>
      </w:r>
      <w:r w:rsidRPr="00986E4F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Pr="00986E4F">
        <w:rPr>
          <w:rFonts w:ascii="Calibri" w:hAnsi="Calibri" w:cs="Arial"/>
          <w:sz w:val="24"/>
          <w:szCs w:val="24"/>
        </w:rPr>
        <w:t xml:space="preserve">Para este parecer </w:t>
      </w:r>
      <w:r>
        <w:rPr>
          <w:rFonts w:ascii="Calibri" w:hAnsi="Calibri" w:cs="Arial"/>
          <w:sz w:val="24"/>
          <w:szCs w:val="24"/>
        </w:rPr>
        <w:t xml:space="preserve">deverão ser </w:t>
      </w:r>
      <w:r w:rsidRPr="00986E4F">
        <w:rPr>
          <w:rFonts w:ascii="Calibri" w:hAnsi="Calibri" w:cs="Arial"/>
          <w:sz w:val="24"/>
          <w:szCs w:val="24"/>
        </w:rPr>
        <w:t>considerados os objetivos</w:t>
      </w:r>
      <w:r>
        <w:rPr>
          <w:rFonts w:ascii="Calibri" w:hAnsi="Calibri" w:cs="Arial"/>
          <w:sz w:val="24"/>
          <w:szCs w:val="24"/>
        </w:rPr>
        <w:t>: contribuição</w:t>
      </w:r>
      <w:r w:rsidRPr="00986E4F">
        <w:rPr>
          <w:rFonts w:ascii="Calibri" w:hAnsi="Calibri" w:cs="Arial"/>
          <w:sz w:val="24"/>
          <w:szCs w:val="24"/>
        </w:rPr>
        <w:t xml:space="preserve"> para a formação e inserção de estudantes em atividades de pesquisa, desenvolvimento tecnológico e inovação visando o fortalecimento da capacidade inovadora no Pa</w:t>
      </w:r>
      <w:r>
        <w:rPr>
          <w:rFonts w:ascii="Calibri" w:hAnsi="Calibri" w:cs="Arial"/>
          <w:sz w:val="24"/>
          <w:szCs w:val="24"/>
        </w:rPr>
        <w:t>ís, e participação</w:t>
      </w:r>
      <w:r w:rsidRPr="00986E4F">
        <w:rPr>
          <w:rFonts w:ascii="Calibri" w:hAnsi="Calibri" w:cs="Arial"/>
          <w:sz w:val="24"/>
          <w:szCs w:val="24"/>
        </w:rPr>
        <w:t xml:space="preserve"> de forma criativa e empreendedora na comunidade.</w:t>
      </w:r>
    </w:p>
    <w:p w14:paraId="074D3CD5" w14:textId="77777777" w:rsidR="00986E4F" w:rsidRDefault="00986E4F">
      <w:pPr>
        <w:jc w:val="center"/>
        <w:rPr>
          <w:rFonts w:ascii="Calibri" w:hAnsi="Calibri" w:cs="Arial"/>
          <w:b/>
          <w:sz w:val="24"/>
          <w:szCs w:val="24"/>
        </w:rPr>
      </w:pPr>
    </w:p>
    <w:p w14:paraId="39235DE5" w14:textId="77777777" w:rsidR="00986E4F" w:rsidRDefault="00986E4F">
      <w:pPr>
        <w:jc w:val="center"/>
        <w:rPr>
          <w:rFonts w:ascii="Calibri" w:hAnsi="Calibri" w:cs="Arial"/>
          <w:b/>
          <w:sz w:val="24"/>
          <w:szCs w:val="24"/>
        </w:rPr>
      </w:pPr>
    </w:p>
    <w:p w14:paraId="1CD5DB9B" w14:textId="559331F7" w:rsidR="00D963F7" w:rsidRPr="00FC7427" w:rsidRDefault="00A808EF" w:rsidP="00D963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427">
        <w:rPr>
          <w:rFonts w:asciiTheme="minorHAnsi" w:hAnsiTheme="minorHAnsi" w:cstheme="minorHAnsi"/>
          <w:b/>
          <w:sz w:val="24"/>
          <w:szCs w:val="24"/>
        </w:rPr>
        <w:t xml:space="preserve">Título do Projeto: </w:t>
      </w:r>
    </w:p>
    <w:p w14:paraId="535692BD" w14:textId="77777777" w:rsidR="0080097C" w:rsidRPr="00FC7427" w:rsidRDefault="0080097C" w:rsidP="0080097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4836CD" w14:textId="0AF0A601" w:rsidR="00D963F7" w:rsidRPr="00FC7427" w:rsidRDefault="003B0B29" w:rsidP="00D963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427">
        <w:rPr>
          <w:rFonts w:asciiTheme="minorHAnsi" w:hAnsiTheme="minorHAnsi" w:cstheme="minorHAnsi"/>
          <w:b/>
          <w:sz w:val="24"/>
          <w:szCs w:val="24"/>
        </w:rPr>
        <w:t>Orientador:</w:t>
      </w:r>
      <w:r w:rsidR="00AD3207" w:rsidRPr="00FC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C6B1DA7" w14:textId="77777777" w:rsidR="0061356A" w:rsidRPr="00FC7427" w:rsidRDefault="0061356A" w:rsidP="00A808E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5D7EF1" w14:textId="69B4698D" w:rsidR="00D963F7" w:rsidRPr="00FC7427" w:rsidRDefault="004E2D88" w:rsidP="00D963F7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C7427">
        <w:rPr>
          <w:rFonts w:asciiTheme="minorHAnsi" w:hAnsiTheme="minorHAnsi" w:cstheme="minorHAnsi"/>
          <w:b/>
          <w:sz w:val="24"/>
          <w:szCs w:val="24"/>
        </w:rPr>
        <w:t>Candidato (</w:t>
      </w:r>
      <w:r w:rsidR="00535400" w:rsidRPr="00FC7427">
        <w:rPr>
          <w:rFonts w:asciiTheme="minorHAnsi" w:hAnsiTheme="minorHAnsi" w:cstheme="minorHAnsi"/>
          <w:b/>
          <w:sz w:val="24"/>
          <w:szCs w:val="24"/>
        </w:rPr>
        <w:t>a</w:t>
      </w:r>
      <w:r w:rsidR="00727B2C" w:rsidRPr="00FC7427">
        <w:rPr>
          <w:rFonts w:asciiTheme="minorHAnsi" w:hAnsiTheme="minorHAnsi" w:cstheme="minorHAnsi"/>
          <w:b/>
          <w:sz w:val="24"/>
          <w:szCs w:val="24"/>
        </w:rPr>
        <w:t>)</w:t>
      </w:r>
      <w:r w:rsidR="0061356A" w:rsidRPr="00FC7427">
        <w:rPr>
          <w:rFonts w:asciiTheme="minorHAnsi" w:hAnsiTheme="minorHAnsi" w:cstheme="minorHAnsi"/>
          <w:b/>
          <w:sz w:val="24"/>
          <w:szCs w:val="24"/>
        </w:rPr>
        <w:t>:</w:t>
      </w:r>
      <w:r w:rsidR="00F611E4" w:rsidRPr="00FC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1DB8CE9" w14:textId="77777777" w:rsidR="007250DE" w:rsidRPr="00FC7427" w:rsidRDefault="007250DE" w:rsidP="007250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B9AAAD" w14:textId="5CCBD7FF" w:rsidR="003B0B29" w:rsidRPr="00FC7427" w:rsidRDefault="003B0B29" w:rsidP="003B0B2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7427">
        <w:rPr>
          <w:rFonts w:asciiTheme="minorHAnsi" w:hAnsiTheme="minorHAnsi" w:cstheme="minorHAnsi"/>
          <w:b/>
          <w:sz w:val="24"/>
          <w:szCs w:val="24"/>
        </w:rPr>
        <w:t>Departamento / Curso:</w:t>
      </w:r>
      <w:r w:rsidR="0080097C" w:rsidRPr="00FC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D57521" w14:textId="77777777" w:rsidR="002D5687" w:rsidRPr="004E2D88" w:rsidRDefault="002D5687" w:rsidP="003B0B29">
      <w:pPr>
        <w:jc w:val="both"/>
        <w:rPr>
          <w:rFonts w:ascii="Calibri" w:hAnsi="Calibri" w:cs="Arial"/>
          <w:b/>
          <w:sz w:val="24"/>
          <w:szCs w:val="24"/>
        </w:rPr>
      </w:pPr>
    </w:p>
    <w:p w14:paraId="5EFB5B5D" w14:textId="77777777" w:rsidR="003B0B29" w:rsidRPr="004E2D88" w:rsidRDefault="003B0B29">
      <w:pPr>
        <w:jc w:val="both"/>
        <w:rPr>
          <w:rFonts w:ascii="Calibri" w:hAnsi="Calibri" w:cs="Arial"/>
          <w:b/>
          <w:sz w:val="24"/>
          <w:szCs w:val="24"/>
        </w:rPr>
      </w:pPr>
    </w:p>
    <w:p w14:paraId="1D57FB1D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1-</w:t>
      </w:r>
      <w:r>
        <w:rPr>
          <w:rFonts w:ascii="Calibri" w:hAnsi="Calibri" w:cs="Arial"/>
          <w:b/>
          <w:sz w:val="24"/>
          <w:szCs w:val="24"/>
        </w:rPr>
        <w:t>APRECIAÇÃO GERAL DO PROJETO QUANTO À RELEVÂNCIA DO TEMA, MÉRITO CIENTÍFICO E CONTEÚDO INOVADOR:</w:t>
      </w:r>
    </w:p>
    <w:p w14:paraId="534958F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3FE78008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1.1. COMENTE:</w:t>
      </w:r>
    </w:p>
    <w:p w14:paraId="2F278D7F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B0C34BF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3E50555C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AE77953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D2622E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B15787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1.2. CLASSIFICAÇÃO:</w:t>
      </w:r>
    </w:p>
    <w:p w14:paraId="51BA6B4E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77B36A85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390A72B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60DECC3C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5E4E152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748D6C1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07813FA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49A3606C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BB6D9CA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50CDE9F5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695321A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4AFB79C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lastRenderedPageBreak/>
        <w:t>2-</w:t>
      </w:r>
      <w:r>
        <w:rPr>
          <w:rFonts w:ascii="Calibri" w:hAnsi="Calibri" w:cs="Arial"/>
          <w:b/>
          <w:sz w:val="24"/>
          <w:szCs w:val="24"/>
        </w:rPr>
        <w:t xml:space="preserve"> O projeto tem parceria(s) estabelecida(s) ou a estabelecer com empresa(s) e/ou instituições?</w:t>
      </w:r>
    </w:p>
    <w:p w14:paraId="04239CF0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65485EAE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*sim, já estabelecida (        )  </w:t>
      </w:r>
    </w:p>
    <w:p w14:paraId="24651B98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Nome da empresa: _____________________________________________________</w:t>
      </w:r>
    </w:p>
    <w:p w14:paraId="55E05CA6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B4F429E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*a estabelecer (     ) </w:t>
      </w:r>
    </w:p>
    <w:p w14:paraId="4ABB79F8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Nome da empresa: _____________________________________________________</w:t>
      </w:r>
    </w:p>
    <w:p w14:paraId="1542FF61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464BEF60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*não (       )</w:t>
      </w:r>
    </w:p>
    <w:p w14:paraId="6A2B061F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F96C1B6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5920C8E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3- </w:t>
      </w:r>
      <w:r w:rsidRPr="004E2D88">
        <w:rPr>
          <w:rFonts w:ascii="Calibri" w:hAnsi="Calibri" w:cs="Arial"/>
          <w:b/>
          <w:sz w:val="24"/>
          <w:szCs w:val="24"/>
        </w:rPr>
        <w:t xml:space="preserve">ADEQUAÇÃO DA FUNDAMENTAÇÃO TEÓRICA </w:t>
      </w:r>
    </w:p>
    <w:p w14:paraId="6EF86838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4AC314DE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4E2D88">
        <w:rPr>
          <w:rFonts w:ascii="Calibri" w:hAnsi="Calibri" w:cs="Arial"/>
          <w:b/>
          <w:sz w:val="24"/>
          <w:szCs w:val="24"/>
        </w:rPr>
        <w:t>.1. COMENTE:</w:t>
      </w:r>
    </w:p>
    <w:p w14:paraId="39047179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A820D3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6A41E42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4E2D88">
        <w:rPr>
          <w:rFonts w:ascii="Calibri" w:hAnsi="Calibri" w:cs="Arial"/>
          <w:b/>
          <w:sz w:val="24"/>
          <w:szCs w:val="24"/>
        </w:rPr>
        <w:t>.2. CLASSIFICAÇÃO:</w:t>
      </w:r>
    </w:p>
    <w:p w14:paraId="7CDA78A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6454236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0ADF9DE9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3FB9A58C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5010C4A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2E54F78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CA822F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9518D4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4E2D88">
        <w:rPr>
          <w:rFonts w:ascii="Calibri" w:hAnsi="Calibri" w:cs="Arial"/>
          <w:b/>
          <w:sz w:val="24"/>
          <w:szCs w:val="24"/>
        </w:rPr>
        <w:t>- ADEQUAÇÃO DA METODOLOGIA PROPOSTA:</w:t>
      </w:r>
    </w:p>
    <w:p w14:paraId="38A4F3A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B24C708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4E2D88">
        <w:rPr>
          <w:rFonts w:ascii="Calibri" w:hAnsi="Calibri" w:cs="Arial"/>
          <w:b/>
          <w:sz w:val="24"/>
          <w:szCs w:val="24"/>
        </w:rPr>
        <w:t>.1. COMENTE:</w:t>
      </w:r>
    </w:p>
    <w:p w14:paraId="3CF44490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1F72D2C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28C90D5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4E2D88">
        <w:rPr>
          <w:rFonts w:ascii="Calibri" w:hAnsi="Calibri" w:cs="Arial"/>
          <w:b/>
          <w:sz w:val="24"/>
          <w:szCs w:val="24"/>
        </w:rPr>
        <w:t>.2. CLASSIFICAÇÃO</w:t>
      </w:r>
    </w:p>
    <w:p w14:paraId="659CF66C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51A6832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7C02D71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1401AE3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1F849A4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3D1FF8D4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E999EB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366B2AE0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E2D88">
        <w:rPr>
          <w:rFonts w:ascii="Calibri" w:hAnsi="Calibri" w:cs="Arial"/>
          <w:b/>
          <w:sz w:val="24"/>
          <w:szCs w:val="24"/>
        </w:rPr>
        <w:t>- AVALIAÇÃO DO(S) PLANO(S) DE ATIVIDADES PARA O(S) ALUNO(S):</w:t>
      </w:r>
    </w:p>
    <w:p w14:paraId="48589D08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A8D049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E2D88">
        <w:rPr>
          <w:rFonts w:ascii="Calibri" w:hAnsi="Calibri" w:cs="Arial"/>
          <w:b/>
          <w:sz w:val="24"/>
          <w:szCs w:val="24"/>
        </w:rPr>
        <w:t>.1. COMENTE:</w:t>
      </w:r>
    </w:p>
    <w:p w14:paraId="5EF5CFAC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72CE9E1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311521E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E2D88">
        <w:rPr>
          <w:rFonts w:ascii="Calibri" w:hAnsi="Calibri" w:cs="Arial"/>
          <w:b/>
          <w:sz w:val="24"/>
          <w:szCs w:val="24"/>
        </w:rPr>
        <w:t>.2. CLASSIFICAÇÃO:</w:t>
      </w:r>
    </w:p>
    <w:p w14:paraId="12C2412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4149814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3BF0748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12B337B0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006C09D9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4BC27211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D9EE4C5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53BB42C4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4E2D88">
        <w:rPr>
          <w:rFonts w:ascii="Calibri" w:hAnsi="Calibri" w:cs="Arial"/>
          <w:b/>
          <w:sz w:val="24"/>
          <w:szCs w:val="24"/>
        </w:rPr>
        <w:t>- AVALIAÇÃO DA VIABILIDADE DA EXECUÇÃO DO(S) PLANO(S) DE ATIVIDADES DO(S) ALUNO(S) E DO(S) CRONOGRAMA(S) PROPOSTO(S):</w:t>
      </w:r>
    </w:p>
    <w:p w14:paraId="51FD33F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9BE7D1D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4E2D88">
        <w:rPr>
          <w:rFonts w:ascii="Calibri" w:hAnsi="Calibri" w:cs="Arial"/>
          <w:b/>
          <w:sz w:val="24"/>
          <w:szCs w:val="24"/>
        </w:rPr>
        <w:t>.1. COMENTE:</w:t>
      </w:r>
    </w:p>
    <w:p w14:paraId="1BD2B63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DA49552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E015FFA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5CBD6F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7802465F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4E2D88">
        <w:rPr>
          <w:rFonts w:ascii="Calibri" w:hAnsi="Calibri" w:cs="Arial"/>
          <w:b/>
          <w:sz w:val="24"/>
          <w:szCs w:val="24"/>
        </w:rPr>
        <w:t>.2. CLASSIFICAÇÃO:</w:t>
      </w:r>
    </w:p>
    <w:p w14:paraId="0A52B4C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21ED2EE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232CFEC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1036EE3D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265E5AC0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0CCC414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2F03BB9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52FEB45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3A617F59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4E2D88">
        <w:rPr>
          <w:rFonts w:ascii="Calibri" w:hAnsi="Calibri" w:cs="Arial"/>
          <w:b/>
          <w:sz w:val="24"/>
          <w:szCs w:val="24"/>
        </w:rPr>
        <w:t xml:space="preserve">- REQUER AVALIAÇÃO DO COMITÊ DE ÉTICA:  </w:t>
      </w:r>
    </w:p>
    <w:p w14:paraId="495F4589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66FB683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       )  SIM                            (       ) NÃO</w:t>
      </w:r>
    </w:p>
    <w:p w14:paraId="55D90E5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307368F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46C4CC7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SE SIM:</w:t>
      </w:r>
    </w:p>
    <w:p w14:paraId="06E4B3C6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0ED16270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 xml:space="preserve">(   )  apresentou protocolo de submissão no comitê de ética </w:t>
      </w:r>
    </w:p>
    <w:p w14:paraId="11BA1C4F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 )  apresentou parecer aprovado</w:t>
      </w:r>
    </w:p>
    <w:p w14:paraId="52703B18" w14:textId="77777777" w:rsidR="008B67A3" w:rsidRDefault="008B67A3" w:rsidP="008B67A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(   )  sim, mas não apresentou nenhum documento do comitê de ética</w:t>
      </w:r>
    </w:p>
    <w:p w14:paraId="2BDCD054" w14:textId="77777777" w:rsidR="009C130E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5130E0E2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5B302B0C" w14:textId="77777777" w:rsidR="009C130E" w:rsidRPr="004E2D88" w:rsidRDefault="009C130E" w:rsidP="00AF4785">
      <w:pPr>
        <w:ind w:right="44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4E2D88">
        <w:rPr>
          <w:rFonts w:ascii="Calibri" w:hAnsi="Calibri" w:cs="Arial"/>
          <w:b/>
          <w:sz w:val="24"/>
          <w:szCs w:val="24"/>
        </w:rPr>
        <w:t>) AVALIAÇÃO FINAL</w:t>
      </w:r>
    </w:p>
    <w:p w14:paraId="61F0493E" w14:textId="77777777" w:rsidR="009C130E" w:rsidRPr="004E2D88" w:rsidRDefault="009C130E" w:rsidP="00AF4785">
      <w:pPr>
        <w:ind w:right="448"/>
        <w:jc w:val="both"/>
        <w:rPr>
          <w:rFonts w:ascii="Calibri" w:hAnsi="Calibri" w:cs="Arial"/>
          <w:b/>
          <w:sz w:val="24"/>
          <w:szCs w:val="24"/>
        </w:rPr>
      </w:pPr>
    </w:p>
    <w:p w14:paraId="5A36C03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4E2D88">
        <w:rPr>
          <w:rFonts w:ascii="Calibri" w:hAnsi="Calibri" w:cs="Arial"/>
          <w:b/>
          <w:sz w:val="24"/>
          <w:szCs w:val="24"/>
        </w:rPr>
        <w:t>.1. COMENTE:</w:t>
      </w:r>
    </w:p>
    <w:p w14:paraId="0178DF04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1510588C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</w:p>
    <w:p w14:paraId="2F21C043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4E2D88">
        <w:rPr>
          <w:rFonts w:ascii="Calibri" w:hAnsi="Calibri" w:cs="Arial"/>
          <w:b/>
          <w:sz w:val="24"/>
          <w:szCs w:val="24"/>
        </w:rPr>
        <w:t>.2. CLASSIFICAÇÃO:</w:t>
      </w:r>
    </w:p>
    <w:p w14:paraId="3CD9A1AB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bom</w:t>
      </w:r>
    </w:p>
    <w:p w14:paraId="041BFEB8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bom</w:t>
      </w:r>
    </w:p>
    <w:p w14:paraId="41078FB1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regular</w:t>
      </w:r>
    </w:p>
    <w:p w14:paraId="5A2051A4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fraco</w:t>
      </w:r>
    </w:p>
    <w:p w14:paraId="24E8E057" w14:textId="77777777" w:rsidR="009C130E" w:rsidRPr="004E2D88" w:rsidRDefault="009C130E" w:rsidP="00AF4785">
      <w:pPr>
        <w:jc w:val="both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(  ) muito fraco</w:t>
      </w:r>
    </w:p>
    <w:p w14:paraId="14F32254" w14:textId="77777777" w:rsidR="009C130E" w:rsidRPr="004E2D88" w:rsidRDefault="009C130E" w:rsidP="009C130E">
      <w:pPr>
        <w:jc w:val="both"/>
        <w:rPr>
          <w:rFonts w:ascii="Calibri" w:hAnsi="Calibri" w:cs="Arial"/>
          <w:b/>
          <w:sz w:val="24"/>
          <w:szCs w:val="24"/>
        </w:rPr>
      </w:pPr>
    </w:p>
    <w:p w14:paraId="3F403C29" w14:textId="59C58653" w:rsidR="00570B9F" w:rsidRPr="004E2D88" w:rsidRDefault="00570B9F" w:rsidP="009C130E">
      <w:pPr>
        <w:jc w:val="center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>Araraquara</w:t>
      </w:r>
      <w:r w:rsidR="00F00B6C" w:rsidRPr="004E2D88">
        <w:rPr>
          <w:rFonts w:ascii="Calibri" w:hAnsi="Calibri" w:cs="Arial"/>
          <w:b/>
          <w:sz w:val="24"/>
          <w:szCs w:val="24"/>
        </w:rPr>
        <w:t>,</w:t>
      </w:r>
      <w:r w:rsidR="00963DE8" w:rsidRPr="004E2D88">
        <w:rPr>
          <w:rFonts w:ascii="Calibri" w:hAnsi="Calibri" w:cs="Arial"/>
          <w:b/>
          <w:sz w:val="24"/>
          <w:szCs w:val="24"/>
        </w:rPr>
        <w:t xml:space="preserve">  </w:t>
      </w:r>
      <w:r w:rsidR="00D963F7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AF4785">
        <w:rPr>
          <w:rFonts w:ascii="Calibri" w:hAnsi="Calibri" w:cs="Arial"/>
          <w:b/>
          <w:sz w:val="24"/>
          <w:szCs w:val="24"/>
        </w:rPr>
        <w:t>xx</w:t>
      </w:r>
      <w:proofErr w:type="spellEnd"/>
      <w:r w:rsidR="00D963F7">
        <w:rPr>
          <w:rFonts w:ascii="Calibri" w:hAnsi="Calibri" w:cs="Arial"/>
          <w:b/>
          <w:sz w:val="24"/>
          <w:szCs w:val="24"/>
        </w:rPr>
        <w:t xml:space="preserve"> </w:t>
      </w:r>
      <w:r w:rsidR="00963DE8" w:rsidRPr="004E2D88">
        <w:rPr>
          <w:rFonts w:ascii="Calibri" w:hAnsi="Calibri" w:cs="Arial"/>
          <w:b/>
          <w:sz w:val="24"/>
          <w:szCs w:val="24"/>
        </w:rPr>
        <w:t xml:space="preserve">   de  </w:t>
      </w:r>
      <w:proofErr w:type="spellStart"/>
      <w:r w:rsidR="00AF4785">
        <w:rPr>
          <w:rFonts w:ascii="Calibri" w:hAnsi="Calibri" w:cs="Arial"/>
          <w:b/>
          <w:sz w:val="24"/>
          <w:szCs w:val="24"/>
        </w:rPr>
        <w:t>xxxx</w:t>
      </w:r>
      <w:proofErr w:type="spellEnd"/>
      <w:r w:rsidR="00963DE8" w:rsidRPr="004E2D88">
        <w:rPr>
          <w:rFonts w:ascii="Calibri" w:hAnsi="Calibri" w:cs="Arial"/>
          <w:b/>
          <w:sz w:val="24"/>
          <w:szCs w:val="24"/>
        </w:rPr>
        <w:t xml:space="preserve">  de 20</w:t>
      </w:r>
      <w:r w:rsidR="00461D7A">
        <w:rPr>
          <w:rFonts w:ascii="Calibri" w:hAnsi="Calibri" w:cs="Arial"/>
          <w:b/>
          <w:sz w:val="24"/>
          <w:szCs w:val="24"/>
        </w:rPr>
        <w:t>2</w:t>
      </w:r>
      <w:r w:rsidR="008B67A3">
        <w:rPr>
          <w:rFonts w:ascii="Calibri" w:hAnsi="Calibri" w:cs="Arial"/>
          <w:b/>
          <w:sz w:val="24"/>
          <w:szCs w:val="24"/>
        </w:rPr>
        <w:t>4</w:t>
      </w:r>
      <w:r w:rsidR="0061356A" w:rsidRPr="004E2D88">
        <w:rPr>
          <w:rFonts w:ascii="Calibri" w:hAnsi="Calibri" w:cs="Arial"/>
          <w:b/>
          <w:sz w:val="24"/>
          <w:szCs w:val="24"/>
        </w:rPr>
        <w:t>.</w:t>
      </w:r>
    </w:p>
    <w:p w14:paraId="1E50C438" w14:textId="77777777" w:rsidR="00607469" w:rsidRPr="004E2D88" w:rsidRDefault="00607469" w:rsidP="006C2ED9">
      <w:pPr>
        <w:jc w:val="both"/>
        <w:rPr>
          <w:rFonts w:ascii="Calibri" w:hAnsi="Calibri" w:cs="Arial"/>
          <w:b/>
          <w:sz w:val="24"/>
          <w:szCs w:val="24"/>
        </w:rPr>
      </w:pPr>
    </w:p>
    <w:p w14:paraId="1B844B39" w14:textId="77777777" w:rsidR="00607469" w:rsidRPr="004E2D88" w:rsidRDefault="00607469" w:rsidP="006C2ED9">
      <w:pPr>
        <w:jc w:val="both"/>
        <w:rPr>
          <w:rFonts w:ascii="Calibri" w:hAnsi="Calibri" w:cs="Arial"/>
          <w:b/>
          <w:sz w:val="24"/>
          <w:szCs w:val="24"/>
        </w:rPr>
      </w:pPr>
    </w:p>
    <w:p w14:paraId="3D4689FF" w14:textId="77777777" w:rsidR="0061356A" w:rsidRPr="004E2D88" w:rsidRDefault="0061356A" w:rsidP="006C2ED9">
      <w:pPr>
        <w:jc w:val="both"/>
        <w:rPr>
          <w:rFonts w:ascii="Calibri" w:hAnsi="Calibri" w:cs="Arial"/>
          <w:b/>
          <w:sz w:val="24"/>
          <w:szCs w:val="24"/>
        </w:rPr>
      </w:pPr>
    </w:p>
    <w:p w14:paraId="5628CFA1" w14:textId="77777777" w:rsidR="00006B3E" w:rsidRPr="004E2D88" w:rsidRDefault="00570B9F">
      <w:pPr>
        <w:jc w:val="center"/>
        <w:rPr>
          <w:rFonts w:ascii="Calibri" w:hAnsi="Calibri" w:cs="Arial"/>
          <w:b/>
          <w:sz w:val="24"/>
          <w:szCs w:val="24"/>
        </w:rPr>
      </w:pPr>
      <w:r w:rsidRPr="004E2D88">
        <w:rPr>
          <w:rFonts w:ascii="Calibri" w:hAnsi="Calibri" w:cs="Arial"/>
          <w:b/>
          <w:sz w:val="24"/>
          <w:szCs w:val="24"/>
        </w:rPr>
        <w:t xml:space="preserve">______________________________________________  </w:t>
      </w:r>
    </w:p>
    <w:p w14:paraId="76B24514" w14:textId="77777777" w:rsidR="001368EA" w:rsidRPr="00722379" w:rsidRDefault="001368EA">
      <w:pPr>
        <w:jc w:val="center"/>
        <w:rPr>
          <w:rFonts w:ascii="Calibri" w:hAnsi="Calibri" w:cs="Arial"/>
          <w:b/>
          <w:sz w:val="24"/>
          <w:szCs w:val="24"/>
        </w:rPr>
      </w:pPr>
    </w:p>
    <w:sectPr w:rsidR="001368EA" w:rsidRPr="00722379" w:rsidSect="00986E4F">
      <w:headerReference w:type="default" r:id="rId12"/>
      <w:footerReference w:type="even" r:id="rId13"/>
      <w:footerReference w:type="default" r:id="rId14"/>
      <w:pgSz w:w="11906" w:h="16838" w:code="9"/>
      <w:pgMar w:top="426" w:right="964" w:bottom="851" w:left="20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309" w14:textId="77777777" w:rsidR="00593575" w:rsidRDefault="00593575">
      <w:r>
        <w:separator/>
      </w:r>
    </w:p>
  </w:endnote>
  <w:endnote w:type="continuationSeparator" w:id="0">
    <w:p w14:paraId="549A1DD8" w14:textId="77777777" w:rsidR="00593575" w:rsidRDefault="005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C8C1" w14:textId="77777777" w:rsidR="00EA77C5" w:rsidRDefault="00EA77C5" w:rsidP="00F121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AB7692" w14:textId="77777777" w:rsidR="00EA77C5" w:rsidRDefault="00EA77C5" w:rsidP="00F121D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96E2" w14:textId="6E96D0E1" w:rsidR="00EA77C5" w:rsidRDefault="00EA77C5" w:rsidP="00F121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4FC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3D108AF" w14:textId="77777777" w:rsidR="00EA77C5" w:rsidRDefault="00EA77C5" w:rsidP="00F121D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DA86" w14:textId="77777777" w:rsidR="00593575" w:rsidRDefault="00593575">
      <w:r>
        <w:separator/>
      </w:r>
    </w:p>
  </w:footnote>
  <w:footnote w:type="continuationSeparator" w:id="0">
    <w:p w14:paraId="112F20F5" w14:textId="77777777" w:rsidR="00593575" w:rsidRDefault="0059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D033" w14:textId="77777777" w:rsidR="00811ECE" w:rsidRDefault="00811ECE">
    <w:pPr>
      <w:pStyle w:val="Cabealho"/>
    </w:pPr>
  </w:p>
  <w:p w14:paraId="20A9EC0D" w14:textId="77777777" w:rsidR="00811ECE" w:rsidRDefault="00811E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5E70"/>
    <w:multiLevelType w:val="multilevel"/>
    <w:tmpl w:val="58AAD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32B49"/>
    <w:multiLevelType w:val="hybridMultilevel"/>
    <w:tmpl w:val="14149708"/>
    <w:lvl w:ilvl="0" w:tplc="28746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97B14"/>
    <w:multiLevelType w:val="hybridMultilevel"/>
    <w:tmpl w:val="B66CC34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21369"/>
    <w:multiLevelType w:val="multilevel"/>
    <w:tmpl w:val="CF9E6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1F5227"/>
    <w:multiLevelType w:val="hybridMultilevel"/>
    <w:tmpl w:val="EB4ED6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D1F83"/>
    <w:multiLevelType w:val="hybridMultilevel"/>
    <w:tmpl w:val="59E4D4C6"/>
    <w:lvl w:ilvl="0" w:tplc="BB0A0BA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D7B35"/>
    <w:multiLevelType w:val="hybridMultilevel"/>
    <w:tmpl w:val="8028F3DA"/>
    <w:lvl w:ilvl="0" w:tplc="666466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60314F"/>
    <w:multiLevelType w:val="hybridMultilevel"/>
    <w:tmpl w:val="F356B838"/>
    <w:lvl w:ilvl="0" w:tplc="666466D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B25E7"/>
    <w:multiLevelType w:val="hybridMultilevel"/>
    <w:tmpl w:val="5F02238E"/>
    <w:lvl w:ilvl="0" w:tplc="96084A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2239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5295A"/>
    <w:multiLevelType w:val="hybridMultilevel"/>
    <w:tmpl w:val="B8B45A7A"/>
    <w:lvl w:ilvl="0" w:tplc="666466D2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F9440E6"/>
    <w:multiLevelType w:val="hybridMultilevel"/>
    <w:tmpl w:val="82649C84"/>
    <w:lvl w:ilvl="0" w:tplc="84647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9F"/>
    <w:rsid w:val="000033D4"/>
    <w:rsid w:val="00006B3E"/>
    <w:rsid w:val="00035CC3"/>
    <w:rsid w:val="00040A79"/>
    <w:rsid w:val="00046D52"/>
    <w:rsid w:val="00061EF5"/>
    <w:rsid w:val="0006665F"/>
    <w:rsid w:val="00073C97"/>
    <w:rsid w:val="00081CD4"/>
    <w:rsid w:val="000836BF"/>
    <w:rsid w:val="000A16B0"/>
    <w:rsid w:val="000F54F2"/>
    <w:rsid w:val="000F5DF9"/>
    <w:rsid w:val="000F6960"/>
    <w:rsid w:val="00100094"/>
    <w:rsid w:val="00110467"/>
    <w:rsid w:val="001117DB"/>
    <w:rsid w:val="00112401"/>
    <w:rsid w:val="00120E9C"/>
    <w:rsid w:val="001319AF"/>
    <w:rsid w:val="001365DE"/>
    <w:rsid w:val="001368EA"/>
    <w:rsid w:val="0014030C"/>
    <w:rsid w:val="00141393"/>
    <w:rsid w:val="001722F5"/>
    <w:rsid w:val="001746D2"/>
    <w:rsid w:val="00185CFB"/>
    <w:rsid w:val="001904BF"/>
    <w:rsid w:val="001C1465"/>
    <w:rsid w:val="001C27FE"/>
    <w:rsid w:val="001D69E8"/>
    <w:rsid w:val="001F2883"/>
    <w:rsid w:val="001F2B67"/>
    <w:rsid w:val="001F6A78"/>
    <w:rsid w:val="00224B28"/>
    <w:rsid w:val="00232D13"/>
    <w:rsid w:val="00250146"/>
    <w:rsid w:val="002C3912"/>
    <w:rsid w:val="002D5687"/>
    <w:rsid w:val="002D602E"/>
    <w:rsid w:val="002D75A2"/>
    <w:rsid w:val="002E1E66"/>
    <w:rsid w:val="00313088"/>
    <w:rsid w:val="0032071B"/>
    <w:rsid w:val="00321231"/>
    <w:rsid w:val="00334128"/>
    <w:rsid w:val="0033603F"/>
    <w:rsid w:val="00340994"/>
    <w:rsid w:val="00344100"/>
    <w:rsid w:val="00355779"/>
    <w:rsid w:val="003629FF"/>
    <w:rsid w:val="003740A6"/>
    <w:rsid w:val="003751BC"/>
    <w:rsid w:val="00385DD3"/>
    <w:rsid w:val="00395A1A"/>
    <w:rsid w:val="003B0720"/>
    <w:rsid w:val="003B0B29"/>
    <w:rsid w:val="003B31B1"/>
    <w:rsid w:val="003C1216"/>
    <w:rsid w:val="003D2D49"/>
    <w:rsid w:val="003D606A"/>
    <w:rsid w:val="003E6B5A"/>
    <w:rsid w:val="003E737A"/>
    <w:rsid w:val="00412D1D"/>
    <w:rsid w:val="00427B43"/>
    <w:rsid w:val="00435599"/>
    <w:rsid w:val="004423EF"/>
    <w:rsid w:val="0044438B"/>
    <w:rsid w:val="00444710"/>
    <w:rsid w:val="00447C98"/>
    <w:rsid w:val="004512A0"/>
    <w:rsid w:val="00461D7A"/>
    <w:rsid w:val="0047160A"/>
    <w:rsid w:val="00476121"/>
    <w:rsid w:val="00486822"/>
    <w:rsid w:val="00486A01"/>
    <w:rsid w:val="00492AD2"/>
    <w:rsid w:val="004C3084"/>
    <w:rsid w:val="004E1D3E"/>
    <w:rsid w:val="004E2157"/>
    <w:rsid w:val="004E2D88"/>
    <w:rsid w:val="0050664D"/>
    <w:rsid w:val="005160D8"/>
    <w:rsid w:val="00535400"/>
    <w:rsid w:val="005358C8"/>
    <w:rsid w:val="00553153"/>
    <w:rsid w:val="00561230"/>
    <w:rsid w:val="00561622"/>
    <w:rsid w:val="00570B9F"/>
    <w:rsid w:val="00575B14"/>
    <w:rsid w:val="0058381C"/>
    <w:rsid w:val="005874D0"/>
    <w:rsid w:val="005914E8"/>
    <w:rsid w:val="005930DF"/>
    <w:rsid w:val="00593575"/>
    <w:rsid w:val="005946F2"/>
    <w:rsid w:val="005B4224"/>
    <w:rsid w:val="005B6A8D"/>
    <w:rsid w:val="005B7330"/>
    <w:rsid w:val="005B76B1"/>
    <w:rsid w:val="005C2894"/>
    <w:rsid w:val="005C5C01"/>
    <w:rsid w:val="005C7C14"/>
    <w:rsid w:val="005E14DF"/>
    <w:rsid w:val="005F1FD4"/>
    <w:rsid w:val="005F4103"/>
    <w:rsid w:val="00600E2A"/>
    <w:rsid w:val="00603634"/>
    <w:rsid w:val="00607469"/>
    <w:rsid w:val="0061356A"/>
    <w:rsid w:val="006143A5"/>
    <w:rsid w:val="00617E1D"/>
    <w:rsid w:val="00623C7D"/>
    <w:rsid w:val="00651B6B"/>
    <w:rsid w:val="00675E21"/>
    <w:rsid w:val="006949F9"/>
    <w:rsid w:val="006A1C43"/>
    <w:rsid w:val="006A1F02"/>
    <w:rsid w:val="006A3233"/>
    <w:rsid w:val="006B07FA"/>
    <w:rsid w:val="006B3825"/>
    <w:rsid w:val="006B6E3C"/>
    <w:rsid w:val="006C2ED9"/>
    <w:rsid w:val="006E4913"/>
    <w:rsid w:val="006F0D10"/>
    <w:rsid w:val="00700D32"/>
    <w:rsid w:val="007150FB"/>
    <w:rsid w:val="00716081"/>
    <w:rsid w:val="00722379"/>
    <w:rsid w:val="007250DE"/>
    <w:rsid w:val="00727B2C"/>
    <w:rsid w:val="00741A92"/>
    <w:rsid w:val="00741AE8"/>
    <w:rsid w:val="00745445"/>
    <w:rsid w:val="00746BD4"/>
    <w:rsid w:val="007701E6"/>
    <w:rsid w:val="007762CC"/>
    <w:rsid w:val="007801ED"/>
    <w:rsid w:val="0078348B"/>
    <w:rsid w:val="00790A32"/>
    <w:rsid w:val="007B58B1"/>
    <w:rsid w:val="007B5CBF"/>
    <w:rsid w:val="007C0BC5"/>
    <w:rsid w:val="007E505D"/>
    <w:rsid w:val="007F145E"/>
    <w:rsid w:val="007F3220"/>
    <w:rsid w:val="0080097C"/>
    <w:rsid w:val="00804EB4"/>
    <w:rsid w:val="00811ECE"/>
    <w:rsid w:val="00822914"/>
    <w:rsid w:val="008432D9"/>
    <w:rsid w:val="00845841"/>
    <w:rsid w:val="00845AD1"/>
    <w:rsid w:val="00847549"/>
    <w:rsid w:val="008513A8"/>
    <w:rsid w:val="008527A2"/>
    <w:rsid w:val="00872DC8"/>
    <w:rsid w:val="0089624E"/>
    <w:rsid w:val="008A1F91"/>
    <w:rsid w:val="008B67A3"/>
    <w:rsid w:val="008D2C40"/>
    <w:rsid w:val="008E15C0"/>
    <w:rsid w:val="00926FC5"/>
    <w:rsid w:val="009314AF"/>
    <w:rsid w:val="0094082D"/>
    <w:rsid w:val="00960A0D"/>
    <w:rsid w:val="00963DE8"/>
    <w:rsid w:val="00974304"/>
    <w:rsid w:val="0097452F"/>
    <w:rsid w:val="009807EE"/>
    <w:rsid w:val="00986E4F"/>
    <w:rsid w:val="009C130E"/>
    <w:rsid w:val="009C32EC"/>
    <w:rsid w:val="009C37E7"/>
    <w:rsid w:val="009D2A13"/>
    <w:rsid w:val="009F0700"/>
    <w:rsid w:val="00A01475"/>
    <w:rsid w:val="00A430B4"/>
    <w:rsid w:val="00A44F0B"/>
    <w:rsid w:val="00A479BE"/>
    <w:rsid w:val="00A510F4"/>
    <w:rsid w:val="00A64FCD"/>
    <w:rsid w:val="00A65787"/>
    <w:rsid w:val="00A717CF"/>
    <w:rsid w:val="00A7628F"/>
    <w:rsid w:val="00A808EF"/>
    <w:rsid w:val="00A8157B"/>
    <w:rsid w:val="00AB0A88"/>
    <w:rsid w:val="00AB10AA"/>
    <w:rsid w:val="00AB1F07"/>
    <w:rsid w:val="00AD3207"/>
    <w:rsid w:val="00AF4785"/>
    <w:rsid w:val="00AF5521"/>
    <w:rsid w:val="00B13147"/>
    <w:rsid w:val="00B21C0E"/>
    <w:rsid w:val="00B235FC"/>
    <w:rsid w:val="00B26C29"/>
    <w:rsid w:val="00B300A5"/>
    <w:rsid w:val="00B36EAE"/>
    <w:rsid w:val="00B40E9C"/>
    <w:rsid w:val="00B551E2"/>
    <w:rsid w:val="00B6250C"/>
    <w:rsid w:val="00B74FA6"/>
    <w:rsid w:val="00B83150"/>
    <w:rsid w:val="00B836FF"/>
    <w:rsid w:val="00B8633E"/>
    <w:rsid w:val="00B92B83"/>
    <w:rsid w:val="00BB560D"/>
    <w:rsid w:val="00BD2EE4"/>
    <w:rsid w:val="00BE549C"/>
    <w:rsid w:val="00C121EC"/>
    <w:rsid w:val="00C1440E"/>
    <w:rsid w:val="00C2271C"/>
    <w:rsid w:val="00C274B5"/>
    <w:rsid w:val="00C372B1"/>
    <w:rsid w:val="00C82122"/>
    <w:rsid w:val="00CC7335"/>
    <w:rsid w:val="00CD1997"/>
    <w:rsid w:val="00CE543D"/>
    <w:rsid w:val="00D37325"/>
    <w:rsid w:val="00D37F0F"/>
    <w:rsid w:val="00D423FA"/>
    <w:rsid w:val="00D64636"/>
    <w:rsid w:val="00D963F7"/>
    <w:rsid w:val="00DA6E15"/>
    <w:rsid w:val="00DB06D3"/>
    <w:rsid w:val="00DB1987"/>
    <w:rsid w:val="00DC019E"/>
    <w:rsid w:val="00DD2CAE"/>
    <w:rsid w:val="00DE0799"/>
    <w:rsid w:val="00DE56D1"/>
    <w:rsid w:val="00DF6682"/>
    <w:rsid w:val="00E01CFF"/>
    <w:rsid w:val="00E23F5B"/>
    <w:rsid w:val="00E4020F"/>
    <w:rsid w:val="00E5043D"/>
    <w:rsid w:val="00E6326E"/>
    <w:rsid w:val="00E82976"/>
    <w:rsid w:val="00EA2E20"/>
    <w:rsid w:val="00EA77C5"/>
    <w:rsid w:val="00EC351F"/>
    <w:rsid w:val="00EC44E2"/>
    <w:rsid w:val="00ED3554"/>
    <w:rsid w:val="00ED4389"/>
    <w:rsid w:val="00ED4AB6"/>
    <w:rsid w:val="00EF1B01"/>
    <w:rsid w:val="00F00B6C"/>
    <w:rsid w:val="00F03283"/>
    <w:rsid w:val="00F052A3"/>
    <w:rsid w:val="00F113D0"/>
    <w:rsid w:val="00F121DA"/>
    <w:rsid w:val="00F12ADE"/>
    <w:rsid w:val="00F27F00"/>
    <w:rsid w:val="00F522B8"/>
    <w:rsid w:val="00F611E4"/>
    <w:rsid w:val="00F720EE"/>
    <w:rsid w:val="00FB4D0D"/>
    <w:rsid w:val="00FC7427"/>
    <w:rsid w:val="00FD3A5A"/>
    <w:rsid w:val="00FD6BC6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C0C73"/>
  <w15:chartTrackingRefBased/>
  <w15:docId w15:val="{8C84DDE8-A71A-4A20-9CE1-0066C8F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widowControl/>
      <w:spacing w:line="360" w:lineRule="auto"/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63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121D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121DA"/>
  </w:style>
  <w:style w:type="paragraph" w:styleId="Cabealho">
    <w:name w:val="header"/>
    <w:basedOn w:val="Normal"/>
    <w:link w:val="CabealhoChar"/>
    <w:uiPriority w:val="99"/>
    <w:rsid w:val="00811E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ECE"/>
  </w:style>
  <w:style w:type="paragraph" w:styleId="Textodebalo">
    <w:name w:val="Balloon Text"/>
    <w:basedOn w:val="Normal"/>
    <w:link w:val="TextodebaloChar"/>
    <w:rsid w:val="00811E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1ECE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D963F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98BDAE972FE5459A46651E5F2AE066" ma:contentTypeVersion="7" ma:contentTypeDescription="Crie um novo documento." ma:contentTypeScope="" ma:versionID="d9a25a32b946e1fb65a2582fd3ada5d0">
  <xsd:schema xmlns:xsd="http://www.w3.org/2001/XMLSchema" xmlns:xs="http://www.w3.org/2001/XMLSchema" xmlns:p="http://schemas.microsoft.com/office/2006/metadata/properties" xmlns:ns3="c8339441-a074-421f-9bf9-e583c1d85698" targetNamespace="http://schemas.microsoft.com/office/2006/metadata/properties" ma:root="true" ma:fieldsID="ec3a63e3dda1be756d5938065911462c" ns3:_="">
    <xsd:import namespace="c8339441-a074-421f-9bf9-e583c1d85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39441-a074-421f-9bf9-e583c1d85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A010B-D958-40FA-927E-DDB0746F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39441-a074-421f-9bf9-e583c1d85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3A2CD-B6C7-42ED-84ED-74442C57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3D2CA-0669-45D4-8FA2-A6A98B261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 EM BIOTECNOLOGIA</vt:lpstr>
    </vt:vector>
  </TitlesOfParts>
  <Company>XXXXXX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 EM BIOTECNOLOGIA</dc:title>
  <dc:subject/>
  <dc:creator>POLO COMPUTACIONAL</dc:creator>
  <cp:keywords/>
  <cp:lastModifiedBy>ciepesquisa uniara</cp:lastModifiedBy>
  <cp:revision>4</cp:revision>
  <cp:lastPrinted>2019-02-27T13:49:00Z</cp:lastPrinted>
  <dcterms:created xsi:type="dcterms:W3CDTF">2024-03-11T16:58:00Z</dcterms:created>
  <dcterms:modified xsi:type="dcterms:W3CDTF">2024-03-11T16:59:00Z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0x010100F398BDAE972FE5459A46651E5F2AE066</vt:lpwstr>
  </property>
</Properties>
</file>